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F8CC64" w:rsidR="00563B6E" w:rsidRPr="00B24A33" w:rsidRDefault="00813E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31F58A" w:rsidR="00563B6E" w:rsidRPr="00B24A33" w:rsidRDefault="00813E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5D434" w:rsidR="00C11CD7" w:rsidRPr="00B24A33" w:rsidRDefault="00813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255DA" w:rsidR="00C11CD7" w:rsidRPr="00B24A33" w:rsidRDefault="00813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73D88E" w:rsidR="00C11CD7" w:rsidRPr="00B24A33" w:rsidRDefault="00813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A4963" w:rsidR="00C11CD7" w:rsidRPr="00B24A33" w:rsidRDefault="00813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BECC7D" w:rsidR="00C11CD7" w:rsidRPr="00B24A33" w:rsidRDefault="00813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AA033" w:rsidR="00C11CD7" w:rsidRPr="00B24A33" w:rsidRDefault="00813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253EA" w:rsidR="00C11CD7" w:rsidRPr="00B24A33" w:rsidRDefault="00813E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FDF2BC" w:rsidR="002113B7" w:rsidRPr="00B24A33" w:rsidRDefault="00813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F00710" w:rsidR="002113B7" w:rsidRPr="00B24A33" w:rsidRDefault="00813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FC4E8C" w:rsidR="002113B7" w:rsidRPr="00B24A33" w:rsidRDefault="00813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8E151E" w:rsidR="002113B7" w:rsidRPr="00B24A33" w:rsidRDefault="00813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CFBA6" w:rsidR="002113B7" w:rsidRPr="00B24A33" w:rsidRDefault="00813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C638D0" w:rsidR="002113B7" w:rsidRPr="00B24A33" w:rsidRDefault="00813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13953" w:rsidR="002113B7" w:rsidRPr="00B24A33" w:rsidRDefault="00813E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560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4BD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5E3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CCD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6EC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7E8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010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43481" w:rsidR="002113B7" w:rsidRPr="00B24A33" w:rsidRDefault="00813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5D4811" w:rsidR="002113B7" w:rsidRPr="00B24A33" w:rsidRDefault="00813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FBDCD3" w:rsidR="002113B7" w:rsidRPr="00B24A33" w:rsidRDefault="00813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276ACC" w:rsidR="002113B7" w:rsidRPr="00B24A33" w:rsidRDefault="00813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5A2C35E" w:rsidR="002113B7" w:rsidRPr="00B24A33" w:rsidRDefault="00813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7FB208A" w:rsidR="002113B7" w:rsidRPr="00B24A33" w:rsidRDefault="00813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2C57E" w:rsidR="002113B7" w:rsidRPr="00B24A33" w:rsidRDefault="00813E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F41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A28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533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390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2DB5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1C3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1F6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549D86" w:rsidR="002113B7" w:rsidRPr="00B24A33" w:rsidRDefault="00813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FE2AA7" w:rsidR="002113B7" w:rsidRPr="00B24A33" w:rsidRDefault="00813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C267562" w:rsidR="002113B7" w:rsidRPr="00B24A33" w:rsidRDefault="00813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2FDEC0" w:rsidR="002113B7" w:rsidRPr="00B24A33" w:rsidRDefault="00813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BDDF13F" w:rsidR="002113B7" w:rsidRPr="00B24A33" w:rsidRDefault="00813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C38001" w:rsidR="002113B7" w:rsidRPr="00B24A33" w:rsidRDefault="00813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1C348D" w:rsidR="002113B7" w:rsidRPr="00B24A33" w:rsidRDefault="00813E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2C0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B6E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71E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814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7CD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1266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18C8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5CC1AD" w:rsidR="006E49F3" w:rsidRPr="00B24A33" w:rsidRDefault="00813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A2C342" w:rsidR="006E49F3" w:rsidRPr="00B24A33" w:rsidRDefault="00813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23AAF3" w:rsidR="006E49F3" w:rsidRPr="00B24A33" w:rsidRDefault="00813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1FA1A42" w:rsidR="006E49F3" w:rsidRPr="00B24A33" w:rsidRDefault="00813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8DC800" w:rsidR="006E49F3" w:rsidRPr="00B24A33" w:rsidRDefault="00813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8ACF3DF" w:rsidR="006E49F3" w:rsidRPr="00B24A33" w:rsidRDefault="00813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B8D2EC" w:rsidR="006E49F3" w:rsidRPr="00B24A33" w:rsidRDefault="00813E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7ED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29A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61EF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CE0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3E80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1478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8063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64EC26" w:rsidR="006E49F3" w:rsidRPr="00B24A33" w:rsidRDefault="00813E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7D3B11B" w:rsidR="006E49F3" w:rsidRPr="00B24A33" w:rsidRDefault="00813E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38E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B25F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24DD8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6F2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FDC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C435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3E1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5DA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BAE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7004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0821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81F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13E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ED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2024-06-11T18:07:00.0000000Z</dcterms:modified>
</coreProperties>
</file>