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1E26D9" w:rsidR="00563B6E" w:rsidRPr="00B24A33" w:rsidRDefault="00BA68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CECE6E" w:rsidR="00563B6E" w:rsidRPr="00B24A33" w:rsidRDefault="00BA68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AE4461" w:rsidR="00C11CD7" w:rsidRPr="00B24A33" w:rsidRDefault="00BA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0FB3B3" w:rsidR="00C11CD7" w:rsidRPr="00B24A33" w:rsidRDefault="00BA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882D4" w:rsidR="00C11CD7" w:rsidRPr="00B24A33" w:rsidRDefault="00BA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5E5422" w:rsidR="00C11CD7" w:rsidRPr="00B24A33" w:rsidRDefault="00BA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0EB6AA" w:rsidR="00C11CD7" w:rsidRPr="00B24A33" w:rsidRDefault="00BA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AF8CEB" w:rsidR="00C11CD7" w:rsidRPr="00B24A33" w:rsidRDefault="00BA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75635" w:rsidR="00C11CD7" w:rsidRPr="00B24A33" w:rsidRDefault="00BA68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93F867" w:rsidR="002113B7" w:rsidRPr="00B24A33" w:rsidRDefault="00BA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892665" w:rsidR="002113B7" w:rsidRPr="00B24A33" w:rsidRDefault="00BA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069F1D" w:rsidR="002113B7" w:rsidRPr="00B24A33" w:rsidRDefault="00BA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4FD78B" w:rsidR="002113B7" w:rsidRPr="00B24A33" w:rsidRDefault="00BA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3D8322" w:rsidR="002113B7" w:rsidRPr="00B24A33" w:rsidRDefault="00BA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E2BEA" w:rsidR="002113B7" w:rsidRPr="00B24A33" w:rsidRDefault="00BA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43D5A9" w:rsidR="002113B7" w:rsidRPr="00B24A33" w:rsidRDefault="00BA68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AD7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2C9D3E" w:rsidR="002113B7" w:rsidRPr="00B24A33" w:rsidRDefault="00BA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7F877F1D" w:rsidR="002113B7" w:rsidRPr="00B24A33" w:rsidRDefault="00BA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1488" w:type="dxa"/>
          </w:tcPr>
          <w:p w14:paraId="5B243F45" w14:textId="080CE0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DC9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379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68A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DD62BA" w:rsidR="002113B7" w:rsidRPr="00B24A33" w:rsidRDefault="00BA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40CE36" w:rsidR="002113B7" w:rsidRPr="00B24A33" w:rsidRDefault="00BA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90FE3A" w:rsidR="002113B7" w:rsidRPr="00B24A33" w:rsidRDefault="00BA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29CFF32" w:rsidR="002113B7" w:rsidRPr="00B24A33" w:rsidRDefault="00BA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5E787A" w:rsidR="002113B7" w:rsidRPr="00B24A33" w:rsidRDefault="00BA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57BD2B" w:rsidR="002113B7" w:rsidRPr="00B24A33" w:rsidRDefault="00BA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20B3F2" w:rsidR="002113B7" w:rsidRPr="00B24A33" w:rsidRDefault="00BA68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214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33D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75D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F6E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40C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00F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A42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584279" w:rsidR="002113B7" w:rsidRPr="00B24A33" w:rsidRDefault="00BA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B92415" w:rsidR="002113B7" w:rsidRPr="00B24A33" w:rsidRDefault="00BA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B577CE" w:rsidR="002113B7" w:rsidRPr="00B24A33" w:rsidRDefault="00BA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BAE444" w:rsidR="002113B7" w:rsidRPr="00B24A33" w:rsidRDefault="00BA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47EBB2" w:rsidR="002113B7" w:rsidRPr="00B24A33" w:rsidRDefault="00BA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12BE8B" w:rsidR="002113B7" w:rsidRPr="00B24A33" w:rsidRDefault="00BA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D6B513" w:rsidR="002113B7" w:rsidRPr="00B24A33" w:rsidRDefault="00BA68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FB0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AA3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C20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D3D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29D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24A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ED7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C24B86" w:rsidR="006E49F3" w:rsidRPr="00B24A33" w:rsidRDefault="00BA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F5C7C9" w:rsidR="006E49F3" w:rsidRPr="00B24A33" w:rsidRDefault="00BA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D9D342" w:rsidR="006E49F3" w:rsidRPr="00B24A33" w:rsidRDefault="00BA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975237" w:rsidR="006E49F3" w:rsidRPr="00B24A33" w:rsidRDefault="00BA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E10C906" w:rsidR="006E49F3" w:rsidRPr="00B24A33" w:rsidRDefault="00BA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A285C8" w:rsidR="006E49F3" w:rsidRPr="00B24A33" w:rsidRDefault="00BA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A2FDBD" w:rsidR="006E49F3" w:rsidRPr="00B24A33" w:rsidRDefault="00BA68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D83E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FE3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8A7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39D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FCC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F31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ED3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186D1F" w:rsidR="006E49F3" w:rsidRPr="00B24A33" w:rsidRDefault="00BA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0D8FDD" w:rsidR="006E49F3" w:rsidRPr="00B24A33" w:rsidRDefault="00BA68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93A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368A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DAA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CC9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466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1F1F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54E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FCB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C670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F22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AE3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6B0C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68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878"/>
    <w:rsid w:val="00B52EB2"/>
    <w:rsid w:val="00B62106"/>
    <w:rsid w:val="00B62B7A"/>
    <w:rsid w:val="00B70523"/>
    <w:rsid w:val="00B87ED3"/>
    <w:rsid w:val="00B904CD"/>
    <w:rsid w:val="00BA686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2024-06-11T15:21:00.0000000Z</dcterms:modified>
</coreProperties>
</file>