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347F93" w:rsidR="00563B6E" w:rsidRPr="00B24A33" w:rsidRDefault="00BA4B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DCFB0" w:rsidR="00563B6E" w:rsidRPr="00B24A33" w:rsidRDefault="00BA4B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95940" w:rsidR="00C11CD7" w:rsidRPr="00B24A33" w:rsidRDefault="00BA4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4D29E" w:rsidR="00C11CD7" w:rsidRPr="00B24A33" w:rsidRDefault="00BA4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E1EF4" w:rsidR="00C11CD7" w:rsidRPr="00B24A33" w:rsidRDefault="00BA4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15FE1" w:rsidR="00C11CD7" w:rsidRPr="00B24A33" w:rsidRDefault="00BA4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084DAB" w:rsidR="00C11CD7" w:rsidRPr="00B24A33" w:rsidRDefault="00BA4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96E1B" w:rsidR="00C11CD7" w:rsidRPr="00B24A33" w:rsidRDefault="00BA4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1ADBA" w:rsidR="00C11CD7" w:rsidRPr="00B24A33" w:rsidRDefault="00BA4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FC80E" w:rsidR="002113B7" w:rsidRPr="00B24A33" w:rsidRDefault="00BA4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441A6" w:rsidR="002113B7" w:rsidRPr="00B24A33" w:rsidRDefault="00BA4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8F3EF" w:rsidR="002113B7" w:rsidRPr="00B24A33" w:rsidRDefault="00BA4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D7237" w:rsidR="002113B7" w:rsidRPr="00B24A33" w:rsidRDefault="00BA4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B094D" w:rsidR="002113B7" w:rsidRPr="00B24A33" w:rsidRDefault="00BA4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0898E" w:rsidR="002113B7" w:rsidRPr="00B24A33" w:rsidRDefault="00BA4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9DC7E" w:rsidR="002113B7" w:rsidRPr="00B24A33" w:rsidRDefault="00BA4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AA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873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31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3A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0C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89E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2C9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15C23F" w:rsidR="002113B7" w:rsidRPr="00B24A33" w:rsidRDefault="00BA4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D74267" w:rsidR="002113B7" w:rsidRPr="00B24A33" w:rsidRDefault="00BA4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481E27" w:rsidR="002113B7" w:rsidRPr="00B24A33" w:rsidRDefault="00BA4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C38DBA" w:rsidR="002113B7" w:rsidRPr="00B24A33" w:rsidRDefault="00BA4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18DF5F" w:rsidR="002113B7" w:rsidRPr="00B24A33" w:rsidRDefault="00BA4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EEB6CF" w:rsidR="002113B7" w:rsidRPr="00B24A33" w:rsidRDefault="00BA4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30C800" w:rsidR="002113B7" w:rsidRPr="00B24A33" w:rsidRDefault="00BA4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C9A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6C70D" w:rsidR="002113B7" w:rsidRPr="00B24A33" w:rsidRDefault="00BA4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6AB9B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20E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3E2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7E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756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28A09" w:rsidR="002113B7" w:rsidRPr="00B24A33" w:rsidRDefault="00BA4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5C1099" w:rsidR="002113B7" w:rsidRPr="00B24A33" w:rsidRDefault="00BA4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C97F70" w:rsidR="002113B7" w:rsidRPr="00B24A33" w:rsidRDefault="00BA4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309F2B" w:rsidR="002113B7" w:rsidRPr="00B24A33" w:rsidRDefault="00BA4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6279F4" w:rsidR="002113B7" w:rsidRPr="00B24A33" w:rsidRDefault="00BA4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EB0C93" w:rsidR="002113B7" w:rsidRPr="00B24A33" w:rsidRDefault="00BA4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B0933" w:rsidR="002113B7" w:rsidRPr="00B24A33" w:rsidRDefault="00BA4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463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F58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2AC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6F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D3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4E2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8CC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61FCE" w:rsidR="006E49F3" w:rsidRPr="00B24A33" w:rsidRDefault="00BA4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CCAC4A" w:rsidR="006E49F3" w:rsidRPr="00B24A33" w:rsidRDefault="00BA4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C467C4" w:rsidR="006E49F3" w:rsidRPr="00B24A33" w:rsidRDefault="00BA4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968E98" w:rsidR="006E49F3" w:rsidRPr="00B24A33" w:rsidRDefault="00BA4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3963FE" w:rsidR="006E49F3" w:rsidRPr="00B24A33" w:rsidRDefault="00BA4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290F4F" w:rsidR="006E49F3" w:rsidRPr="00B24A33" w:rsidRDefault="00BA4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1C8986" w:rsidR="006E49F3" w:rsidRPr="00B24A33" w:rsidRDefault="00BA4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7F0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FA8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CDA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E92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BDC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D0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D4A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21EB5" w:rsidR="006E49F3" w:rsidRPr="00B24A33" w:rsidRDefault="00BA4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27592D" w:rsidR="006E49F3" w:rsidRPr="00B24A33" w:rsidRDefault="00BA4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04D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77A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FF5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4AA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D21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90B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51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29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4C9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5C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788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02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B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B7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