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93004E" w:rsidR="00563B6E" w:rsidRPr="00B24A33" w:rsidRDefault="00A44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3BC7A" w:rsidR="00563B6E" w:rsidRPr="00B24A33" w:rsidRDefault="00A44C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32D110" w:rsidR="00C11CD7" w:rsidRPr="00B24A33" w:rsidRDefault="00A44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9E5D0" w:rsidR="00C11CD7" w:rsidRPr="00B24A33" w:rsidRDefault="00A44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F331F" w:rsidR="00C11CD7" w:rsidRPr="00B24A33" w:rsidRDefault="00A44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8488D" w:rsidR="00C11CD7" w:rsidRPr="00B24A33" w:rsidRDefault="00A44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0ED28C" w:rsidR="00C11CD7" w:rsidRPr="00B24A33" w:rsidRDefault="00A44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A16C8" w:rsidR="00C11CD7" w:rsidRPr="00B24A33" w:rsidRDefault="00A44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F0880" w:rsidR="00C11CD7" w:rsidRPr="00B24A33" w:rsidRDefault="00A44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E3A55" w:rsidR="002113B7" w:rsidRPr="00B24A33" w:rsidRDefault="00A44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95C33" w:rsidR="002113B7" w:rsidRPr="00B24A33" w:rsidRDefault="00A44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035C7" w:rsidR="002113B7" w:rsidRPr="00B24A33" w:rsidRDefault="00A44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A69437" w:rsidR="002113B7" w:rsidRPr="00B24A33" w:rsidRDefault="00A44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7AFDE9" w:rsidR="002113B7" w:rsidRPr="00B24A33" w:rsidRDefault="00A44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3060A" w:rsidR="002113B7" w:rsidRPr="00B24A33" w:rsidRDefault="00A44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8F451" w:rsidR="002113B7" w:rsidRPr="00B24A33" w:rsidRDefault="00A44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E0A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BBF007" w:rsidR="002113B7" w:rsidRPr="00B24A33" w:rsidRDefault="00A44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427BF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90D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6BA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6B6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F1B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D1C870" w:rsidR="002113B7" w:rsidRPr="00B24A33" w:rsidRDefault="00A44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A874C8" w:rsidR="002113B7" w:rsidRPr="00B24A33" w:rsidRDefault="00A44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4070FB" w:rsidR="002113B7" w:rsidRPr="00B24A33" w:rsidRDefault="00A44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DC968D" w:rsidR="002113B7" w:rsidRPr="00B24A33" w:rsidRDefault="00A44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50ED30" w:rsidR="002113B7" w:rsidRPr="00B24A33" w:rsidRDefault="00A44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98D0BD" w:rsidR="002113B7" w:rsidRPr="00B24A33" w:rsidRDefault="00A44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C51F7" w:rsidR="002113B7" w:rsidRPr="00B24A33" w:rsidRDefault="00A44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36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4D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3B0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888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81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CD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E13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8C556" w:rsidR="002113B7" w:rsidRPr="00B24A33" w:rsidRDefault="00A44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B6C88A" w:rsidR="002113B7" w:rsidRPr="00B24A33" w:rsidRDefault="00A44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1A117A" w:rsidR="002113B7" w:rsidRPr="00B24A33" w:rsidRDefault="00A44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A61E6C" w:rsidR="002113B7" w:rsidRPr="00B24A33" w:rsidRDefault="00A44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8ECF9E" w:rsidR="002113B7" w:rsidRPr="00B24A33" w:rsidRDefault="00A44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FBEBA6" w:rsidR="002113B7" w:rsidRPr="00B24A33" w:rsidRDefault="00A44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964244" w:rsidR="002113B7" w:rsidRPr="00B24A33" w:rsidRDefault="00A44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075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EA1FD" w:rsidR="005157D3" w:rsidRPr="00B24A33" w:rsidRDefault="00A44C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64B01C80" w14:textId="481D2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9E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BFC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8C2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78E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C8796" w:rsidR="006E49F3" w:rsidRPr="00B24A33" w:rsidRDefault="00A44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09E78B" w:rsidR="006E49F3" w:rsidRPr="00B24A33" w:rsidRDefault="00A44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B881F8" w:rsidR="006E49F3" w:rsidRPr="00B24A33" w:rsidRDefault="00A44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F84B49" w:rsidR="006E49F3" w:rsidRPr="00B24A33" w:rsidRDefault="00A44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55B3E2" w:rsidR="006E49F3" w:rsidRPr="00B24A33" w:rsidRDefault="00A44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A6AADB" w:rsidR="006E49F3" w:rsidRPr="00B24A33" w:rsidRDefault="00A44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2C6FBD" w:rsidR="006E49F3" w:rsidRPr="00B24A33" w:rsidRDefault="00A44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AA7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04A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5ED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6CF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E2D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F56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C78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ECF1AC" w:rsidR="006E49F3" w:rsidRPr="00B24A33" w:rsidRDefault="00A44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DC3B7B" w:rsidR="006E49F3" w:rsidRPr="00B24A33" w:rsidRDefault="00A44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482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AA6E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062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0C8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A5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03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E2C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08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1D0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72A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AD6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36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4C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4C7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