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CD29D2" w:rsidR="00563B6E" w:rsidRPr="00B24A33" w:rsidRDefault="00981B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C96581" w:rsidR="00563B6E" w:rsidRPr="00B24A33" w:rsidRDefault="00981B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784140" w:rsidR="00C11CD7" w:rsidRPr="00B24A33" w:rsidRDefault="00981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7492EE" w:rsidR="00C11CD7" w:rsidRPr="00B24A33" w:rsidRDefault="00981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CFDD04" w:rsidR="00C11CD7" w:rsidRPr="00B24A33" w:rsidRDefault="00981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2319C" w:rsidR="00C11CD7" w:rsidRPr="00B24A33" w:rsidRDefault="00981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9D2BD7" w:rsidR="00C11CD7" w:rsidRPr="00B24A33" w:rsidRDefault="00981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8B3D0" w:rsidR="00C11CD7" w:rsidRPr="00B24A33" w:rsidRDefault="00981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06634" w:rsidR="00C11CD7" w:rsidRPr="00B24A33" w:rsidRDefault="00981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D456CD" w:rsidR="002113B7" w:rsidRPr="00B24A33" w:rsidRDefault="00981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9A5B7E" w:rsidR="002113B7" w:rsidRPr="00B24A33" w:rsidRDefault="00981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27067D" w:rsidR="002113B7" w:rsidRPr="00B24A33" w:rsidRDefault="00981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A265CA" w:rsidR="002113B7" w:rsidRPr="00B24A33" w:rsidRDefault="00981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50BF3" w:rsidR="002113B7" w:rsidRPr="00B24A33" w:rsidRDefault="00981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575B06" w:rsidR="002113B7" w:rsidRPr="00B24A33" w:rsidRDefault="00981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6D2738" w:rsidR="002113B7" w:rsidRPr="00B24A33" w:rsidRDefault="00981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12C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B4C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30B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27E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584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4BB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134F83" w:rsidR="002113B7" w:rsidRPr="00B24A33" w:rsidRDefault="00981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C20DFB" w:rsidR="002113B7" w:rsidRPr="00B24A33" w:rsidRDefault="00981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E32AFB" w:rsidR="002113B7" w:rsidRPr="00B24A33" w:rsidRDefault="00981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DE4E79" w:rsidR="002113B7" w:rsidRPr="00B24A33" w:rsidRDefault="00981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81325F" w:rsidR="002113B7" w:rsidRPr="00B24A33" w:rsidRDefault="00981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5E421E" w:rsidR="002113B7" w:rsidRPr="00B24A33" w:rsidRDefault="00981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802818" w:rsidR="002113B7" w:rsidRPr="00B24A33" w:rsidRDefault="00981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41F02D" w:rsidR="002113B7" w:rsidRPr="00B24A33" w:rsidRDefault="00981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9F1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F4D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754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762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1B7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8F1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A7E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8EB9D" w:rsidR="002113B7" w:rsidRPr="00B24A33" w:rsidRDefault="00981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7953D7" w:rsidR="002113B7" w:rsidRPr="00B24A33" w:rsidRDefault="00981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427866" w:rsidR="002113B7" w:rsidRPr="00B24A33" w:rsidRDefault="00981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C5D822" w:rsidR="002113B7" w:rsidRPr="00B24A33" w:rsidRDefault="00981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608386" w:rsidR="002113B7" w:rsidRPr="00B24A33" w:rsidRDefault="00981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E98430" w:rsidR="002113B7" w:rsidRPr="00B24A33" w:rsidRDefault="00981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AC608" w:rsidR="002113B7" w:rsidRPr="00B24A33" w:rsidRDefault="00981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53A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925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11C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018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A28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810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2BD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8FD1B3" w:rsidR="006E49F3" w:rsidRPr="00B24A33" w:rsidRDefault="00981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289862" w:rsidR="006E49F3" w:rsidRPr="00B24A33" w:rsidRDefault="00981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988DA4" w:rsidR="006E49F3" w:rsidRPr="00B24A33" w:rsidRDefault="00981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465B15" w:rsidR="006E49F3" w:rsidRPr="00B24A33" w:rsidRDefault="00981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418DF9" w:rsidR="006E49F3" w:rsidRPr="00B24A33" w:rsidRDefault="00981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B91AF2" w:rsidR="006E49F3" w:rsidRPr="00B24A33" w:rsidRDefault="00981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FFC476" w:rsidR="006E49F3" w:rsidRPr="00B24A33" w:rsidRDefault="00981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6C7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6AB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7EB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20F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F05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4B8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20B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118EB1" w:rsidR="006E49F3" w:rsidRPr="00B24A33" w:rsidRDefault="00981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185798" w:rsidR="006E49F3" w:rsidRPr="00B24A33" w:rsidRDefault="00981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B97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C19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11A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BAD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84C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9BD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E53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2C9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088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8FC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E17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8C6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1B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9AF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1B22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2024-06-11T08:27:00.0000000Z</dcterms:modified>
</coreProperties>
</file>