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12466" w:rsidR="00563B6E" w:rsidRPr="00B24A33" w:rsidRDefault="00EC05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4F4CB" w:rsidR="00563B6E" w:rsidRPr="00B24A33" w:rsidRDefault="00EC05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037EAE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E299A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23153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E48E0C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706D3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7AD1EF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A8071" w:rsidR="00C11CD7" w:rsidRPr="00B24A33" w:rsidRDefault="00EC05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34E81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367E0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DA9E6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9785F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C75A4E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119D1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05960D" w:rsidR="002113B7" w:rsidRPr="00B24A33" w:rsidRDefault="00EC05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FF1DE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3815F1DD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620BC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B9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05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885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5A6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8EEB50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8A9DF3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BDECF5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658923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FF0BC2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F0855B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4A3EF" w:rsidR="002113B7" w:rsidRPr="00B24A33" w:rsidRDefault="00EC05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E63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A2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382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4AD6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2B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38BC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41F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895E2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858B54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C833B8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E96824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8258B4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071FAA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9BFF2" w:rsidR="002113B7" w:rsidRPr="00B24A33" w:rsidRDefault="00EC05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4AD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ED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74D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4CF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1D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56A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5A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D3C11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23E1F4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59CA13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6A2816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E961BF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5F3401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BA947" w:rsidR="006E49F3" w:rsidRPr="00B24A33" w:rsidRDefault="00EC05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62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A00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AA2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0C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7B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A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9C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B5CD3" w:rsidR="006E49F3" w:rsidRPr="00B24A33" w:rsidRDefault="00EC0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2D8C91" w:rsidR="006E49F3" w:rsidRPr="00B24A33" w:rsidRDefault="00EC05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8EA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95B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E7D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969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C1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34B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64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A0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EA7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5F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4F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841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5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5A8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2024-06-11T07:43:00.0000000Z</dcterms:modified>
</coreProperties>
</file>