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82954" w:rsidR="00563B6E" w:rsidRPr="00B24A33" w:rsidRDefault="002B1F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93580" w:rsidR="00563B6E" w:rsidRPr="00B24A33" w:rsidRDefault="002B1F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9CBD9" w:rsidR="00C11CD7" w:rsidRPr="00B24A33" w:rsidRDefault="002B1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36BB4" w:rsidR="00C11CD7" w:rsidRPr="00B24A33" w:rsidRDefault="002B1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31D40" w:rsidR="00C11CD7" w:rsidRPr="00B24A33" w:rsidRDefault="002B1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3C105" w:rsidR="00C11CD7" w:rsidRPr="00B24A33" w:rsidRDefault="002B1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B74D1" w:rsidR="00C11CD7" w:rsidRPr="00B24A33" w:rsidRDefault="002B1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B2941" w:rsidR="00C11CD7" w:rsidRPr="00B24A33" w:rsidRDefault="002B1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65FD5" w:rsidR="00C11CD7" w:rsidRPr="00B24A33" w:rsidRDefault="002B1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AC9EB" w:rsidR="002113B7" w:rsidRPr="00B24A33" w:rsidRDefault="002B1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EB96AD" w:rsidR="002113B7" w:rsidRPr="00B24A33" w:rsidRDefault="002B1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6413E" w:rsidR="002113B7" w:rsidRPr="00B24A33" w:rsidRDefault="002B1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6CC0C4" w:rsidR="002113B7" w:rsidRPr="00B24A33" w:rsidRDefault="002B1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D4F0F" w:rsidR="002113B7" w:rsidRPr="00B24A33" w:rsidRDefault="002B1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8BD3FB" w:rsidR="002113B7" w:rsidRPr="00B24A33" w:rsidRDefault="002B1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A23B2" w:rsidR="002113B7" w:rsidRPr="00B24A33" w:rsidRDefault="002B1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0C102" w:rsidR="002113B7" w:rsidRPr="00B24A33" w:rsidRDefault="002B1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37003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A19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2C0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E9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501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83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1E5A8" w:rsidR="002113B7" w:rsidRPr="00B24A33" w:rsidRDefault="002B1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7BD067" w:rsidR="002113B7" w:rsidRPr="00B24A33" w:rsidRDefault="002B1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B7AAE6" w:rsidR="002113B7" w:rsidRPr="00B24A33" w:rsidRDefault="002B1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B126FA" w:rsidR="002113B7" w:rsidRPr="00B24A33" w:rsidRDefault="002B1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F3BAC5" w:rsidR="002113B7" w:rsidRPr="00B24A33" w:rsidRDefault="002B1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0691A6" w:rsidR="002113B7" w:rsidRPr="00B24A33" w:rsidRDefault="002B1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EE0D8" w:rsidR="002113B7" w:rsidRPr="00B24A33" w:rsidRDefault="002B1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141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6C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42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310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50E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0E7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47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82360" w:rsidR="002113B7" w:rsidRPr="00B24A33" w:rsidRDefault="002B1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84A0EB" w:rsidR="002113B7" w:rsidRPr="00B24A33" w:rsidRDefault="002B1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B82917" w:rsidR="002113B7" w:rsidRPr="00B24A33" w:rsidRDefault="002B1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79D83D" w:rsidR="002113B7" w:rsidRPr="00B24A33" w:rsidRDefault="002B1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F3835A" w:rsidR="002113B7" w:rsidRPr="00B24A33" w:rsidRDefault="002B1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CC0756" w:rsidR="002113B7" w:rsidRPr="00B24A33" w:rsidRDefault="002B1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BC9A7" w:rsidR="002113B7" w:rsidRPr="00B24A33" w:rsidRDefault="002B1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1D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1E2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D4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695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02F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425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3D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8D5EF" w:rsidR="006E49F3" w:rsidRPr="00B24A33" w:rsidRDefault="002B1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0BFE4F" w:rsidR="006E49F3" w:rsidRPr="00B24A33" w:rsidRDefault="002B1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9FFEF0" w:rsidR="006E49F3" w:rsidRPr="00B24A33" w:rsidRDefault="002B1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7E33EB" w:rsidR="006E49F3" w:rsidRPr="00B24A33" w:rsidRDefault="002B1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61D5F7" w:rsidR="006E49F3" w:rsidRPr="00B24A33" w:rsidRDefault="002B1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E31DE6" w:rsidR="006E49F3" w:rsidRPr="00B24A33" w:rsidRDefault="002B1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45BA14" w:rsidR="006E49F3" w:rsidRPr="00B24A33" w:rsidRDefault="002B1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541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27E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41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9AA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A4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FED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008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58AD63" w:rsidR="006E49F3" w:rsidRPr="00B24A33" w:rsidRDefault="002B1F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E90EAD" w:rsidR="006E49F3" w:rsidRPr="00B24A33" w:rsidRDefault="002B1F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E10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FF7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969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186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71E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00A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4F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35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0F0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21F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C0E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EA4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1F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2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1F93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2024-06-11T05:38:00.0000000Z</dcterms:modified>
</coreProperties>
</file>