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BC30D7" w:rsidR="00563B6E" w:rsidRPr="00B24A33" w:rsidRDefault="006E6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E556D" w:rsidR="00563B6E" w:rsidRPr="00B24A33" w:rsidRDefault="006E60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DE217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6515E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BFBF5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CD26B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5FE1E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94F4D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77AC" w:rsidR="00C11CD7" w:rsidRPr="00B24A33" w:rsidRDefault="006E6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FB2D7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59EFB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EA424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7D73C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B7506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74198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D6090" w:rsidR="002113B7" w:rsidRPr="00B24A33" w:rsidRDefault="006E6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86FE52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5680B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BD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78E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A52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C5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E7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DB1C0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C9E8D1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3050C2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7E9F5A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DBAAC0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61EFEB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CDF33" w:rsidR="002113B7" w:rsidRPr="00B24A33" w:rsidRDefault="006E6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88C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F58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70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B3F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28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DC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B4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48830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481A35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7FEDB2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470E37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319B4B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2B61D6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BE626" w:rsidR="002113B7" w:rsidRPr="00B24A33" w:rsidRDefault="006E6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994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221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CED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91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F6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53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93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36DB0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566D1C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DBB9A9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466D36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41E633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21880F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D29CE" w:rsidR="006E49F3" w:rsidRPr="00B24A33" w:rsidRDefault="006E6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40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49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6E7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86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291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D8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09B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42CAE" w:rsidR="006E49F3" w:rsidRPr="00B24A33" w:rsidRDefault="006E6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19D689" w:rsidR="006E49F3" w:rsidRPr="00B24A33" w:rsidRDefault="006E6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F58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E3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6D6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27F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CC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D30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7F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A5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39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104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01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74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0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0C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2024-06-11T04:57:00.0000000Z</dcterms:modified>
</coreProperties>
</file>