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803566" w:rsidR="00563B6E" w:rsidRPr="00B24A33" w:rsidRDefault="00432F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B6F15" w:rsidR="00563B6E" w:rsidRPr="00B24A33" w:rsidRDefault="00432F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B1C2BC" w:rsidR="00C11CD7" w:rsidRPr="00B24A33" w:rsidRDefault="00432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871701" w:rsidR="00C11CD7" w:rsidRPr="00B24A33" w:rsidRDefault="00432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90593" w:rsidR="00C11CD7" w:rsidRPr="00B24A33" w:rsidRDefault="00432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83967D" w:rsidR="00C11CD7" w:rsidRPr="00B24A33" w:rsidRDefault="00432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BEAD43" w:rsidR="00C11CD7" w:rsidRPr="00B24A33" w:rsidRDefault="00432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D651EF" w:rsidR="00C11CD7" w:rsidRPr="00B24A33" w:rsidRDefault="00432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A3253" w:rsidR="00C11CD7" w:rsidRPr="00B24A33" w:rsidRDefault="00432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27B44B" w:rsidR="002113B7" w:rsidRPr="00B24A33" w:rsidRDefault="00432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AA443A" w:rsidR="002113B7" w:rsidRPr="00B24A33" w:rsidRDefault="00432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C65E9D" w:rsidR="002113B7" w:rsidRPr="00B24A33" w:rsidRDefault="00432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2AE1E9" w:rsidR="002113B7" w:rsidRPr="00B24A33" w:rsidRDefault="00432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7929F0" w:rsidR="002113B7" w:rsidRPr="00B24A33" w:rsidRDefault="00432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C8069" w:rsidR="002113B7" w:rsidRPr="00B24A33" w:rsidRDefault="00432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1EE9BB" w:rsidR="002113B7" w:rsidRPr="00B24A33" w:rsidRDefault="00432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3C6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114368" w:rsidR="002113B7" w:rsidRPr="00B24A33" w:rsidRDefault="00432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22287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29A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4AC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370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F96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ED552A" w:rsidR="002113B7" w:rsidRPr="00B24A33" w:rsidRDefault="00432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D15470" w:rsidR="002113B7" w:rsidRPr="00B24A33" w:rsidRDefault="00432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C0E0B4" w:rsidR="002113B7" w:rsidRPr="00B24A33" w:rsidRDefault="00432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D29C59" w:rsidR="002113B7" w:rsidRPr="00B24A33" w:rsidRDefault="00432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B5D1AD" w:rsidR="002113B7" w:rsidRPr="00B24A33" w:rsidRDefault="00432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1B066F" w:rsidR="002113B7" w:rsidRPr="00B24A33" w:rsidRDefault="00432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A88493" w:rsidR="002113B7" w:rsidRPr="00B24A33" w:rsidRDefault="00432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E92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A10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790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710D02" w:rsidR="002113B7" w:rsidRPr="00B24A33" w:rsidRDefault="00432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2339B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D2B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F2D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03A11C" w:rsidR="002113B7" w:rsidRPr="00B24A33" w:rsidRDefault="00432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0B0CE5" w:rsidR="002113B7" w:rsidRPr="00B24A33" w:rsidRDefault="00432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DF998D" w:rsidR="002113B7" w:rsidRPr="00B24A33" w:rsidRDefault="00432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A43155" w:rsidR="002113B7" w:rsidRPr="00B24A33" w:rsidRDefault="00432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894296" w:rsidR="002113B7" w:rsidRPr="00B24A33" w:rsidRDefault="00432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0B2E05" w:rsidR="002113B7" w:rsidRPr="00B24A33" w:rsidRDefault="00432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93DFC3" w:rsidR="002113B7" w:rsidRPr="00B24A33" w:rsidRDefault="00432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485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FA8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128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058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CC5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F15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FC4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6D5344" w:rsidR="006E49F3" w:rsidRPr="00B24A33" w:rsidRDefault="00432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01DEDE" w:rsidR="006E49F3" w:rsidRPr="00B24A33" w:rsidRDefault="00432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AC733A" w:rsidR="006E49F3" w:rsidRPr="00B24A33" w:rsidRDefault="00432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D790AE" w:rsidR="006E49F3" w:rsidRPr="00B24A33" w:rsidRDefault="00432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7C92DF" w:rsidR="006E49F3" w:rsidRPr="00B24A33" w:rsidRDefault="00432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D57011" w:rsidR="006E49F3" w:rsidRPr="00B24A33" w:rsidRDefault="00432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485CF0" w:rsidR="006E49F3" w:rsidRPr="00B24A33" w:rsidRDefault="00432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200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CFD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CD7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D61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1B7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394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224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033C60" w:rsidR="006E49F3" w:rsidRPr="00B24A33" w:rsidRDefault="00432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26B524" w:rsidR="006E49F3" w:rsidRPr="00B24A33" w:rsidRDefault="00432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683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AB3E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4F9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553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945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2FF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000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234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BD4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F35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3D6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69A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2F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2FAE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C1A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2024-06-11T02:12:00.0000000Z</dcterms:modified>
</coreProperties>
</file>