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07AB7" w:rsidR="00563B6E" w:rsidRPr="00B24A33" w:rsidRDefault="009878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8D46A" w:rsidR="00563B6E" w:rsidRPr="00B24A33" w:rsidRDefault="009878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5EDD9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66757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AEE4A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B28DD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689FD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9F3FB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81742" w:rsidR="00C11CD7" w:rsidRPr="00B24A33" w:rsidRDefault="0098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BED1F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CB387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1DEFA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3A1BC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19760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FE5FA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9B3DA" w:rsidR="002113B7" w:rsidRPr="00B24A33" w:rsidRDefault="0098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049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04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740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06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91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F69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59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D2299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8E5DE9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8C7E5C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1781F2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02D0B2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E50A7B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89F43D" w:rsidR="002113B7" w:rsidRPr="00B24A33" w:rsidRDefault="00987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52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58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86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E0E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D2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FD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B7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71896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0A3022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67E76C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9D6B35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C34AC6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1047E5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84543" w:rsidR="002113B7" w:rsidRPr="00B24A33" w:rsidRDefault="00987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73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E53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5E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69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86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A2E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5D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FE37B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16738A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D44E5E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38F702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DB6C83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B8B21A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B9074" w:rsidR="006E49F3" w:rsidRPr="00B24A33" w:rsidRDefault="00987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6B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5B2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CF3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8F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EB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58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1A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69429" w:rsidR="006E49F3" w:rsidRPr="00B24A33" w:rsidRDefault="00987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628257" w:rsidR="006E49F3" w:rsidRPr="00B24A33" w:rsidRDefault="00987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BB2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79C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675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9BD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028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4ED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EF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4C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FF0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50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D6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5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78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3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2024-06-11T01:36:00.0000000Z</dcterms:modified>
</coreProperties>
</file>