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8A0229" w:rsidR="00032AE3" w:rsidRPr="00DC3A9E" w:rsidRDefault="00B565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F1045" w:rsidR="00032AE3" w:rsidRPr="00DC3A9E" w:rsidRDefault="00B565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579B8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7A165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076C5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CFC20F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576FC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77292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A107A" w:rsidR="00C11CD7" w:rsidRPr="00DC3A9E" w:rsidRDefault="00B56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012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881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59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5C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A70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C4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81A237" w:rsidR="00960A52" w:rsidRPr="00DC3A9E" w:rsidRDefault="00B56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7A77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732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13CE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A24E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60D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C38F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38D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5ADED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C1C169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889EB2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A53C6D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05DB0E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EBFC28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CC6971" w:rsidR="002773D1" w:rsidRPr="00DC3A9E" w:rsidRDefault="00B565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9E53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25E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3CC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0BE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B181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357B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F606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A5270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31B1B9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8F111C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492442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A432FE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0E07D0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BD710" w:rsidR="00BA6252" w:rsidRPr="00DC3A9E" w:rsidRDefault="00B565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F98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7BE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904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00B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44F2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4E7C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3661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AF9797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1CFF91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FAE210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F2B3C6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E26654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AB052D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3469CB" w:rsidR="00207535" w:rsidRPr="00DC3A9E" w:rsidRDefault="00B565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576A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851F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F7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E78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7C6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F244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CB64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4F4DA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F22FE5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D61564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1F5943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34ADEA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FCE7E2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28745" w:rsidR="00943D08" w:rsidRPr="00DC3A9E" w:rsidRDefault="00B565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B20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240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FF5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B01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00B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58B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FC1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1837BF" w:rsidR="00943D08" w:rsidRPr="00DC3A9E" w:rsidRDefault="00B565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2DA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525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3B9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D5B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465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849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1F7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9C2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272E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B48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042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1D8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EAE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65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6516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2024-06-13T10:11:00.0000000Z</dcterms:modified>
</coreProperties>
</file>