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D000B9" w:rsidR="00032AE3" w:rsidRPr="00DC3A9E" w:rsidRDefault="00336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25A09" w:rsidR="00032AE3" w:rsidRPr="00DC3A9E" w:rsidRDefault="003369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AE4D9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868F4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C9C35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B3033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B9BF4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45431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AC4D3" w:rsidR="00C11CD7" w:rsidRPr="00DC3A9E" w:rsidRDefault="00336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4D6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047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C5A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C21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2C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75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E6726" w:rsidR="00960A52" w:rsidRPr="00DC3A9E" w:rsidRDefault="00336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6B6D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91F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207F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654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71F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B508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27F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541ED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6AD4C4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41D3BA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91925A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69BEC6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4A9C2E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FE7C14" w:rsidR="002773D1" w:rsidRPr="00DC3A9E" w:rsidRDefault="00336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2EF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7133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644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A85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C89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64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EAE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D0C9C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64F467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E7D493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8AB37A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1DF49C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9C2546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91E2E" w:rsidR="00BA6252" w:rsidRPr="00DC3A9E" w:rsidRDefault="00336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E977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00BF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D2E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140C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3E04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4ED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67A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8BF6CE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51C5BF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D13380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BA014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BDCD8B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2E99C0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B38C8B" w:rsidR="00207535" w:rsidRPr="00DC3A9E" w:rsidRDefault="00336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8813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1C3D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B173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D8D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82F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CD4B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235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B8DCB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7584B8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0D2A87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DD279B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7CF90F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F9F0B0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D906B" w:rsidR="00943D08" w:rsidRPr="00DC3A9E" w:rsidRDefault="00336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2B8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714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255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453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6BB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938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2A4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DDE85F" w:rsidR="00943D08" w:rsidRPr="00DC3A9E" w:rsidRDefault="00336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EBD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8F3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1D7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2C1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429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77A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286D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410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F0C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78CB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BD9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74A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A98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69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6965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695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2024-06-13T08:48:00.0000000Z</dcterms:modified>
</coreProperties>
</file>