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4E0CC8" w:rsidR="00032AE3" w:rsidRPr="00DC3A9E" w:rsidRDefault="00B46C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6C21B" w:rsidR="00032AE3" w:rsidRPr="00DC3A9E" w:rsidRDefault="00B46C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D4331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77208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176F4D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E394B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500B3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4DF50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5219" w:rsidR="00C11CD7" w:rsidRPr="00DC3A9E" w:rsidRDefault="00B46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17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D55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91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8A7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4E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4DB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3A7FB" w:rsidR="00960A52" w:rsidRPr="00DC3A9E" w:rsidRDefault="00B46C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87B3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D4E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091A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501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C2C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EF4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0007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FAE42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1C54AD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96A864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CC4746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8AC46B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5EBA07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18A18" w:rsidR="002773D1" w:rsidRPr="00DC3A9E" w:rsidRDefault="00B46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7CD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E96B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C6B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D71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9E00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137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5BB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D9CE86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D1C911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7D03B1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38769C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1F5A06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57A33D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8669FF" w:rsidR="00BA6252" w:rsidRPr="00DC3A9E" w:rsidRDefault="00B46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D4D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1B3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0378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2B1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CD6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1E0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9D3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DF5A7A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1B5B43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70E651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A2C2D7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42D35A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EE6ECC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DF047A" w:rsidR="00207535" w:rsidRPr="00DC3A9E" w:rsidRDefault="00B46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9EE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88D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40B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196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B2D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1D4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BBC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C2F0E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739364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A4FDC3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55D909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975F19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C3D95B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D286F" w:rsidR="00943D08" w:rsidRPr="00DC3A9E" w:rsidRDefault="00B46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05F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EA2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A81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73EC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27F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765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D4F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4F6EA5" w:rsidR="00943D08" w:rsidRPr="00DC3A9E" w:rsidRDefault="00B46C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A72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58B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AAC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B49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AB1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91E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547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F13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887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76B9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8DD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83B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7FD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6C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6C5D"/>
    <w:rsid w:val="00B52EB2"/>
    <w:rsid w:val="00B62106"/>
    <w:rsid w:val="00B62B7A"/>
    <w:rsid w:val="00B70523"/>
    <w:rsid w:val="00B731D1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2024-06-13T06:01:00.0000000Z</dcterms:modified>
</coreProperties>
</file>