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B3788D" w:rsidR="00032AE3" w:rsidRPr="00DC3A9E" w:rsidRDefault="00B82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692B3" w:rsidR="00032AE3" w:rsidRPr="00DC3A9E" w:rsidRDefault="00B826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8E909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8007F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00CEC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59830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F11D8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87964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15213" w:rsidR="00C11CD7" w:rsidRPr="00DC3A9E" w:rsidRDefault="00B8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6D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A3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C2F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F15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25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755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15CA2" w:rsidR="00960A52" w:rsidRPr="00DC3A9E" w:rsidRDefault="00B82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8AB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43B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540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4F1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3C2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50F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3B9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C7D9A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6B307B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E6EFDD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55C62F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F4D4EA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97EAD8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F75D5" w:rsidR="002773D1" w:rsidRPr="00DC3A9E" w:rsidRDefault="00B8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9B66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2F9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8CC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A0B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98E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194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282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35F63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EA0C63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F79F69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C79893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7278B1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9B3D5A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0B079" w:rsidR="00BA6252" w:rsidRPr="00DC3A9E" w:rsidRDefault="00B8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9F4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EA1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AB3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353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8CE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8D5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FEDB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F59B3B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F0C506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C697ED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9BAE24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A9E409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15C4DF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CEAC6D" w:rsidR="00207535" w:rsidRPr="00DC3A9E" w:rsidRDefault="00B8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50C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C339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BF6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746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9E2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2E9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B9A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7D6A3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990BF0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4E8432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CA13D2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EE44C3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3ED444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D47F0" w:rsidR="00943D08" w:rsidRPr="00DC3A9E" w:rsidRDefault="00B8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B22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6BA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323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674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D09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61F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0DA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7E52E9" w:rsidR="00943D08" w:rsidRPr="00DC3A9E" w:rsidRDefault="00B826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A31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2D9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800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07F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FE9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C8B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3F90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F7CA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859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BBF7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DE3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6D0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BB5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6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A44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6F7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2024-06-13T03:47:00.0000000Z</dcterms:modified>
</coreProperties>
</file>