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EDC0C4" w:rsidR="00032AE3" w:rsidRPr="00DC3A9E" w:rsidRDefault="00932E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48273" w:rsidR="00032AE3" w:rsidRPr="00DC3A9E" w:rsidRDefault="00932E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26601" w:rsidR="00C11CD7" w:rsidRPr="00DC3A9E" w:rsidRDefault="00932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D5D72" w:rsidR="00C11CD7" w:rsidRPr="00DC3A9E" w:rsidRDefault="00932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78BD37" w:rsidR="00C11CD7" w:rsidRPr="00DC3A9E" w:rsidRDefault="00932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5F851" w:rsidR="00C11CD7" w:rsidRPr="00DC3A9E" w:rsidRDefault="00932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F4932" w:rsidR="00C11CD7" w:rsidRPr="00DC3A9E" w:rsidRDefault="00932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0ACCE" w:rsidR="00C11CD7" w:rsidRPr="00DC3A9E" w:rsidRDefault="00932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FD22A" w:rsidR="00C11CD7" w:rsidRPr="00DC3A9E" w:rsidRDefault="00932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D1F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8EA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C3F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0E0B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662B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CAB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1E20A" w:rsidR="00960A52" w:rsidRPr="00DC3A9E" w:rsidRDefault="00932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A62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472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141F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CAC7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93D6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A30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79A3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94365" w:rsidR="002773D1" w:rsidRPr="00DC3A9E" w:rsidRDefault="00932E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3EC3CE" w:rsidR="002773D1" w:rsidRPr="00DC3A9E" w:rsidRDefault="00932E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74C586" w:rsidR="002773D1" w:rsidRPr="00DC3A9E" w:rsidRDefault="00932E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4B6C55" w:rsidR="002773D1" w:rsidRPr="00DC3A9E" w:rsidRDefault="00932E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943194" w:rsidR="002773D1" w:rsidRPr="00DC3A9E" w:rsidRDefault="00932E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F7AD12" w:rsidR="002773D1" w:rsidRPr="00DC3A9E" w:rsidRDefault="00932E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A3F7F" w:rsidR="002773D1" w:rsidRPr="00DC3A9E" w:rsidRDefault="00932E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BB2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EA9F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CA9C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87C0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3ED2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B77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A2CD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884D0" w:rsidR="00BA6252" w:rsidRPr="00DC3A9E" w:rsidRDefault="00932E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C370E0" w:rsidR="00BA6252" w:rsidRPr="00DC3A9E" w:rsidRDefault="00932E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8CC48C" w:rsidR="00BA6252" w:rsidRPr="00DC3A9E" w:rsidRDefault="00932E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330D14" w:rsidR="00BA6252" w:rsidRPr="00DC3A9E" w:rsidRDefault="00932E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24E548" w:rsidR="00BA6252" w:rsidRPr="00DC3A9E" w:rsidRDefault="00932E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F1E236" w:rsidR="00BA6252" w:rsidRPr="00DC3A9E" w:rsidRDefault="00932E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BC651" w:rsidR="00BA6252" w:rsidRPr="00DC3A9E" w:rsidRDefault="00932E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FBCB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CE36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5D08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895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7CD0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8011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03F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989C1E" w:rsidR="00207535" w:rsidRPr="00DC3A9E" w:rsidRDefault="00932E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DACF70" w:rsidR="00207535" w:rsidRPr="00DC3A9E" w:rsidRDefault="00932E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206F90" w:rsidR="00207535" w:rsidRPr="00DC3A9E" w:rsidRDefault="00932E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53DA74" w:rsidR="00207535" w:rsidRPr="00DC3A9E" w:rsidRDefault="00932E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E1169B" w:rsidR="00207535" w:rsidRPr="00DC3A9E" w:rsidRDefault="00932E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AF4109" w:rsidR="00207535" w:rsidRPr="00DC3A9E" w:rsidRDefault="00932E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46295E" w:rsidR="00207535" w:rsidRPr="00DC3A9E" w:rsidRDefault="00932E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AA02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54E5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64B4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F056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2D29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5EC4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ADD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A8BD7" w:rsidR="00943D08" w:rsidRPr="00DC3A9E" w:rsidRDefault="00932E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46AA43" w:rsidR="00943D08" w:rsidRPr="00DC3A9E" w:rsidRDefault="00932E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8C52BD" w:rsidR="00943D08" w:rsidRPr="00DC3A9E" w:rsidRDefault="00932E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080042" w:rsidR="00943D08" w:rsidRPr="00DC3A9E" w:rsidRDefault="00932E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D38272" w:rsidR="00943D08" w:rsidRPr="00DC3A9E" w:rsidRDefault="00932E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95262A" w:rsidR="00943D08" w:rsidRPr="00DC3A9E" w:rsidRDefault="00932E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52D56" w:rsidR="00943D08" w:rsidRPr="00DC3A9E" w:rsidRDefault="00932E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136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FEC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4EC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FEA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403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E5E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494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B377B9" w:rsidR="00943D08" w:rsidRPr="00DC3A9E" w:rsidRDefault="00932E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B44D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5F5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84E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512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175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338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04E4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179F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A05F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F1F5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CC7E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165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87F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2E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2ECD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02C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2024-06-13T00:18:00.0000000Z</dcterms:modified>
</coreProperties>
</file>