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4B75B1" w:rsidR="00032AE3" w:rsidRPr="00DC3A9E" w:rsidRDefault="00FA1D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1A9758" w:rsidR="00032AE3" w:rsidRPr="00DC3A9E" w:rsidRDefault="00FA1D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7CC45" w:rsidR="00C11CD7" w:rsidRPr="00DC3A9E" w:rsidRDefault="00FA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2D8B2" w:rsidR="00C11CD7" w:rsidRPr="00DC3A9E" w:rsidRDefault="00FA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09D37" w:rsidR="00C11CD7" w:rsidRPr="00DC3A9E" w:rsidRDefault="00FA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371E9" w:rsidR="00C11CD7" w:rsidRPr="00DC3A9E" w:rsidRDefault="00FA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A5198" w:rsidR="00C11CD7" w:rsidRPr="00DC3A9E" w:rsidRDefault="00FA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AD430" w:rsidR="00C11CD7" w:rsidRPr="00DC3A9E" w:rsidRDefault="00FA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7956B" w:rsidR="00C11CD7" w:rsidRPr="00DC3A9E" w:rsidRDefault="00FA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2CC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99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E98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0CC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196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8BC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A38A0" w:rsidR="00960A52" w:rsidRPr="00DC3A9E" w:rsidRDefault="00FA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05B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434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F40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F3CA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E3A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AF9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BB07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ED70D1" w:rsidR="002773D1" w:rsidRPr="00DC3A9E" w:rsidRDefault="00FA1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013A0E" w:rsidR="002773D1" w:rsidRPr="00DC3A9E" w:rsidRDefault="00FA1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25F45F" w:rsidR="002773D1" w:rsidRPr="00DC3A9E" w:rsidRDefault="00FA1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CEB4B0" w:rsidR="002773D1" w:rsidRPr="00DC3A9E" w:rsidRDefault="00FA1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9B85BF" w:rsidR="002773D1" w:rsidRPr="00DC3A9E" w:rsidRDefault="00FA1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D99077" w:rsidR="002773D1" w:rsidRPr="00DC3A9E" w:rsidRDefault="00FA1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35895B" w:rsidR="002773D1" w:rsidRPr="00DC3A9E" w:rsidRDefault="00FA1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0DC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1CDE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1CD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F6C3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669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8809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E34D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C9F8D" w:rsidR="00BA6252" w:rsidRPr="00DC3A9E" w:rsidRDefault="00FA1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6244C0" w:rsidR="00BA6252" w:rsidRPr="00DC3A9E" w:rsidRDefault="00FA1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4CCED7" w:rsidR="00BA6252" w:rsidRPr="00DC3A9E" w:rsidRDefault="00FA1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A974A3" w:rsidR="00BA6252" w:rsidRPr="00DC3A9E" w:rsidRDefault="00FA1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2EB6B4" w:rsidR="00BA6252" w:rsidRPr="00DC3A9E" w:rsidRDefault="00FA1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69D363" w:rsidR="00BA6252" w:rsidRPr="00DC3A9E" w:rsidRDefault="00FA1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431E6C" w:rsidR="00BA6252" w:rsidRPr="00DC3A9E" w:rsidRDefault="00FA1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31D4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F41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FAACBB" w:rsidR="00781B3C" w:rsidRPr="00DC3A9E" w:rsidRDefault="00FA1D1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05EC6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2410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DF4E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F30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BE5FD1" w:rsidR="00207535" w:rsidRPr="00DC3A9E" w:rsidRDefault="00FA1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BAED77" w:rsidR="00207535" w:rsidRPr="00DC3A9E" w:rsidRDefault="00FA1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F6D80B" w:rsidR="00207535" w:rsidRPr="00DC3A9E" w:rsidRDefault="00FA1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23D412" w:rsidR="00207535" w:rsidRPr="00DC3A9E" w:rsidRDefault="00FA1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A21D42" w:rsidR="00207535" w:rsidRPr="00DC3A9E" w:rsidRDefault="00FA1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7142C6" w:rsidR="00207535" w:rsidRPr="00DC3A9E" w:rsidRDefault="00FA1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1C79B0" w:rsidR="00207535" w:rsidRPr="00DC3A9E" w:rsidRDefault="00FA1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6ED1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34CE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CAE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8B9E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495C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1B62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7514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C02EB7" w:rsidR="00943D08" w:rsidRPr="00DC3A9E" w:rsidRDefault="00FA1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E49DA1" w:rsidR="00943D08" w:rsidRPr="00DC3A9E" w:rsidRDefault="00FA1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79CF6D" w:rsidR="00943D08" w:rsidRPr="00DC3A9E" w:rsidRDefault="00FA1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EA97D2" w:rsidR="00943D08" w:rsidRPr="00DC3A9E" w:rsidRDefault="00FA1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EDFCFF" w:rsidR="00943D08" w:rsidRPr="00DC3A9E" w:rsidRDefault="00FA1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7042CB" w:rsidR="00943D08" w:rsidRPr="00DC3A9E" w:rsidRDefault="00FA1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83B37" w:rsidR="00943D08" w:rsidRPr="00DC3A9E" w:rsidRDefault="00FA1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CD0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802F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177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CF0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0FA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BF2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B47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6DBE97" w:rsidR="00943D08" w:rsidRPr="00DC3A9E" w:rsidRDefault="00FA1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734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2A0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B63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A0C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6CFD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1B4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35AE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BC7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84A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6A5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471E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53E8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62D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1D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5AA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D17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2024-06-12T22:55:00.0000000Z</dcterms:modified>
</coreProperties>
</file>