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2BF032" w:rsidR="00032AE3" w:rsidRPr="00DC3A9E" w:rsidRDefault="003A72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A41905" w:rsidR="00032AE3" w:rsidRPr="00DC3A9E" w:rsidRDefault="003A72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FE408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CD20A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6F3A0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CA4AF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A2EA0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386F4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599FC" w:rsidR="00C11CD7" w:rsidRPr="00DC3A9E" w:rsidRDefault="003A7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60D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6C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4C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47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5C0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E20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93B59" w:rsidR="00960A52" w:rsidRPr="00DC3A9E" w:rsidRDefault="003A7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7C9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6B5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162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03D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405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F372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768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B62D93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FFB087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F7E4FF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CB68FD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259122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A7DEE2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281CC8" w:rsidR="002773D1" w:rsidRPr="00DC3A9E" w:rsidRDefault="003A72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FF5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2413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18FB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878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3DA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1E5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E4D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0F667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4F4927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C6F961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82D362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1ABB9D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6623C7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01191" w:rsidR="00BA6252" w:rsidRPr="00DC3A9E" w:rsidRDefault="003A72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8985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B642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59C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F43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9C47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775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BE9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198572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EA73A0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5C9059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340D45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02DF10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105B50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439B78" w:rsidR="00207535" w:rsidRPr="00DC3A9E" w:rsidRDefault="003A72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213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6290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1A8F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EDC5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341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8BD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B02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05C28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F4BF0B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0D3E85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0D1D5B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65FECE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E19440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4BCC8" w:rsidR="00943D08" w:rsidRPr="00DC3A9E" w:rsidRDefault="003A72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1C4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51D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244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2C0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ECD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014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CB1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4BA930" w:rsidR="00943D08" w:rsidRPr="00DC3A9E" w:rsidRDefault="003A72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A5D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A7A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723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8F3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906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B10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A69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D140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3CB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A6E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391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61E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0B3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72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A723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27FA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2024-06-12T16:41:00.0000000Z</dcterms:modified>
</coreProperties>
</file>