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94DC1D" w:rsidR="00032AE3" w:rsidRPr="00DC3A9E" w:rsidRDefault="009815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941F59" w:rsidR="00032AE3" w:rsidRPr="00DC3A9E" w:rsidRDefault="0098159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F93BB6" w:rsidR="00C11CD7" w:rsidRPr="00DC3A9E" w:rsidRDefault="0098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B01A6" w:rsidR="00C11CD7" w:rsidRPr="00DC3A9E" w:rsidRDefault="0098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3739DF" w:rsidR="00C11CD7" w:rsidRPr="00DC3A9E" w:rsidRDefault="0098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230AC0" w:rsidR="00C11CD7" w:rsidRPr="00DC3A9E" w:rsidRDefault="0098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F987F5" w:rsidR="00C11CD7" w:rsidRPr="00DC3A9E" w:rsidRDefault="0098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2D75C7" w:rsidR="00C11CD7" w:rsidRPr="00DC3A9E" w:rsidRDefault="0098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33355" w:rsidR="00C11CD7" w:rsidRPr="00DC3A9E" w:rsidRDefault="009815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8365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02F0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4066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A2A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3529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2120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571853" w:rsidR="00960A52" w:rsidRPr="00DC3A9E" w:rsidRDefault="009815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D268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5D6E5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A38B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EF4B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8C5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EF7F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32A05D" w:rsidR="002773D1" w:rsidRPr="00DC3A9E" w:rsidRDefault="0098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4F437B" w:rsidR="002773D1" w:rsidRPr="00DC3A9E" w:rsidRDefault="0098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A0F8C1" w:rsidR="002773D1" w:rsidRPr="00DC3A9E" w:rsidRDefault="0098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0BB4A6" w:rsidR="002773D1" w:rsidRPr="00DC3A9E" w:rsidRDefault="0098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B1B076" w:rsidR="002773D1" w:rsidRPr="00DC3A9E" w:rsidRDefault="0098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3573E7C" w:rsidR="002773D1" w:rsidRPr="00DC3A9E" w:rsidRDefault="0098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80C898D" w:rsidR="002773D1" w:rsidRPr="00DC3A9E" w:rsidRDefault="0098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F139AB" w:rsidR="002773D1" w:rsidRPr="00DC3A9E" w:rsidRDefault="0098159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DC9F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373F9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1E2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8CB71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04EB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05D3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3E0F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10FD0F" w:rsidR="00BA6252" w:rsidRPr="00DC3A9E" w:rsidRDefault="0098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F64B05" w:rsidR="00BA6252" w:rsidRPr="00DC3A9E" w:rsidRDefault="0098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A96892" w:rsidR="00BA6252" w:rsidRPr="00DC3A9E" w:rsidRDefault="0098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8A5880" w:rsidR="00BA6252" w:rsidRPr="00DC3A9E" w:rsidRDefault="0098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393B1F" w:rsidR="00BA6252" w:rsidRPr="00DC3A9E" w:rsidRDefault="0098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AFF7774" w:rsidR="00BA6252" w:rsidRPr="00DC3A9E" w:rsidRDefault="0098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B29156" w:rsidR="00BA6252" w:rsidRPr="00DC3A9E" w:rsidRDefault="0098159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C8E9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4A8EB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471D50E" w:rsidR="00781B3C" w:rsidRPr="00DC3A9E" w:rsidRDefault="0098159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28721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9E0D6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59690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7E6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C0C5731" w:rsidR="00207535" w:rsidRPr="00DC3A9E" w:rsidRDefault="0098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272ABB" w:rsidR="00207535" w:rsidRPr="00DC3A9E" w:rsidRDefault="0098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7E5FB95" w:rsidR="00207535" w:rsidRPr="00DC3A9E" w:rsidRDefault="0098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3FDC9A" w:rsidR="00207535" w:rsidRPr="00DC3A9E" w:rsidRDefault="0098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45C1029" w:rsidR="00207535" w:rsidRPr="00DC3A9E" w:rsidRDefault="0098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3E4DA4A" w:rsidR="00207535" w:rsidRPr="00DC3A9E" w:rsidRDefault="0098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887694" w:rsidR="00207535" w:rsidRPr="00DC3A9E" w:rsidRDefault="0098159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79CB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9F38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F176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5FEE1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AE4C8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9723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83A02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724C0" w:rsidR="00943D08" w:rsidRPr="00DC3A9E" w:rsidRDefault="0098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725756" w:rsidR="00943D08" w:rsidRPr="00DC3A9E" w:rsidRDefault="0098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621A88" w:rsidR="00943D08" w:rsidRPr="00DC3A9E" w:rsidRDefault="0098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213A001" w:rsidR="00943D08" w:rsidRPr="00DC3A9E" w:rsidRDefault="0098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8FA5595" w:rsidR="00943D08" w:rsidRPr="00DC3A9E" w:rsidRDefault="0098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4E0BEE" w:rsidR="00943D08" w:rsidRPr="00DC3A9E" w:rsidRDefault="0098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D4EFCC" w:rsidR="00943D08" w:rsidRPr="00DC3A9E" w:rsidRDefault="0098159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799C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8D39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A0CA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5EE2D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B221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C2C89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004F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4F609E" w:rsidR="00943D08" w:rsidRPr="00DC3A9E" w:rsidRDefault="0098159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F48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512B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A9FDE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E64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0E0E8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108F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B3A3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DC2F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5AE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23211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D9FA74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F440F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AB69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8159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B25E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59A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2024-06-12T16:36:00.0000000Z</dcterms:modified>
</coreProperties>
</file>