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4D4DA1" w:rsidR="00032AE3" w:rsidRPr="00DC3A9E" w:rsidRDefault="00A86B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35CAB" w:rsidR="00032AE3" w:rsidRPr="00DC3A9E" w:rsidRDefault="00A86B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C6AFB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6882F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4EEF2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E6F72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C97FB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D6E06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FE4B" w:rsidR="00C11CD7" w:rsidRPr="00DC3A9E" w:rsidRDefault="00A86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6CF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BC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C63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6DA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F3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CD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FFC81" w:rsidR="00960A52" w:rsidRPr="00DC3A9E" w:rsidRDefault="00A86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40E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1B9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C14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576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B03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768C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A6DE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6248B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A38C86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0A1C4E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72AA03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AB4C2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D9E980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00C4A" w:rsidR="002773D1" w:rsidRPr="00DC3A9E" w:rsidRDefault="00A86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A4A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52B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CA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F10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654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DF9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241F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E06CA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C10E28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D8781F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F6D320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EC7864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F8384A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DD5DE" w:rsidR="00BA6252" w:rsidRPr="00DC3A9E" w:rsidRDefault="00A86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D73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48B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852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0E2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34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945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127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EE0FA3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5A0DF3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17CC8E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CDF502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128C8D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65645C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FF174D" w:rsidR="00207535" w:rsidRPr="00DC3A9E" w:rsidRDefault="00A86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DAC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D5F4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0F04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3D0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A6E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7D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DE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8F01F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F90021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BDA27E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CAE9D9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6147ED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D7D5A8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566A4" w:rsidR="00943D08" w:rsidRPr="00DC3A9E" w:rsidRDefault="00A86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30A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86C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0FB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79C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112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2C7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1F9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36D935" w:rsidR="00943D08" w:rsidRPr="00DC3A9E" w:rsidRDefault="00A86B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133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BB3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F12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029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511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8A0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37B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E64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F75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102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72C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133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B71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6B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3F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4A4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2024-06-12T13:16:00.0000000Z</dcterms:modified>
</coreProperties>
</file>