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82AEB0" w:rsidR="00032AE3" w:rsidRPr="00DC3A9E" w:rsidRDefault="00225C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C6FD5B" w:rsidR="00032AE3" w:rsidRPr="00DC3A9E" w:rsidRDefault="00225C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4AEC83" w:rsidR="00C11CD7" w:rsidRPr="00DC3A9E" w:rsidRDefault="00225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D4A6D8" w:rsidR="00C11CD7" w:rsidRPr="00DC3A9E" w:rsidRDefault="00225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38F38" w:rsidR="00C11CD7" w:rsidRPr="00DC3A9E" w:rsidRDefault="00225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737B7" w:rsidR="00C11CD7" w:rsidRPr="00DC3A9E" w:rsidRDefault="00225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C8139F" w:rsidR="00C11CD7" w:rsidRPr="00DC3A9E" w:rsidRDefault="00225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A7C79F" w:rsidR="00C11CD7" w:rsidRPr="00DC3A9E" w:rsidRDefault="00225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6C390" w:rsidR="00C11CD7" w:rsidRPr="00DC3A9E" w:rsidRDefault="00225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267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3538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E905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521E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51F8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6E6D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36BB8" w:rsidR="00960A52" w:rsidRPr="00DC3A9E" w:rsidRDefault="00225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7297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C0DC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842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6E58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AFB2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5F58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32D129" w:rsidR="002773D1" w:rsidRPr="00DC3A9E" w:rsidRDefault="00225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2D5187" w:rsidR="002773D1" w:rsidRPr="00DC3A9E" w:rsidRDefault="00225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7B6340" w:rsidR="002773D1" w:rsidRPr="00DC3A9E" w:rsidRDefault="00225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7D8371" w:rsidR="002773D1" w:rsidRPr="00DC3A9E" w:rsidRDefault="00225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4DDDFF" w:rsidR="002773D1" w:rsidRPr="00DC3A9E" w:rsidRDefault="00225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85EA17" w:rsidR="002773D1" w:rsidRPr="00DC3A9E" w:rsidRDefault="00225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532B34" w:rsidR="002773D1" w:rsidRPr="00DC3A9E" w:rsidRDefault="00225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F111DB" w:rsidR="002773D1" w:rsidRPr="00DC3A9E" w:rsidRDefault="00225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9DAA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9B87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287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4A66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725F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AD40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46BE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6D25B0" w:rsidR="00BA6252" w:rsidRPr="00DC3A9E" w:rsidRDefault="00225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E536F6" w:rsidR="00BA6252" w:rsidRPr="00DC3A9E" w:rsidRDefault="00225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55ABE4" w:rsidR="00BA6252" w:rsidRPr="00DC3A9E" w:rsidRDefault="00225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C34BFF" w:rsidR="00BA6252" w:rsidRPr="00DC3A9E" w:rsidRDefault="00225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EE5F53" w:rsidR="00BA6252" w:rsidRPr="00DC3A9E" w:rsidRDefault="00225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9A019F" w:rsidR="00BA6252" w:rsidRPr="00DC3A9E" w:rsidRDefault="00225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8D954E" w:rsidR="00BA6252" w:rsidRPr="00DC3A9E" w:rsidRDefault="00225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4B87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7A5B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B01D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473C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CBD5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3D04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A57E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9320B7" w:rsidR="00207535" w:rsidRPr="00DC3A9E" w:rsidRDefault="00225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5846DE" w:rsidR="00207535" w:rsidRPr="00DC3A9E" w:rsidRDefault="00225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34C728" w:rsidR="00207535" w:rsidRPr="00DC3A9E" w:rsidRDefault="00225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ABCF12" w:rsidR="00207535" w:rsidRPr="00DC3A9E" w:rsidRDefault="00225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EED80B" w:rsidR="00207535" w:rsidRPr="00DC3A9E" w:rsidRDefault="00225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6F8BD7" w:rsidR="00207535" w:rsidRPr="00DC3A9E" w:rsidRDefault="00225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022564" w:rsidR="00207535" w:rsidRPr="00DC3A9E" w:rsidRDefault="00225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5AE3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A374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C920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33CD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E2E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54A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615A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F2219" w:rsidR="00943D08" w:rsidRPr="00DC3A9E" w:rsidRDefault="00225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2AA265" w:rsidR="00943D08" w:rsidRPr="00DC3A9E" w:rsidRDefault="00225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EE17B3" w:rsidR="00943D08" w:rsidRPr="00DC3A9E" w:rsidRDefault="00225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2AC560" w:rsidR="00943D08" w:rsidRPr="00DC3A9E" w:rsidRDefault="00225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933971" w:rsidR="00943D08" w:rsidRPr="00DC3A9E" w:rsidRDefault="00225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5B8345" w:rsidR="00943D08" w:rsidRPr="00DC3A9E" w:rsidRDefault="00225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A16141" w:rsidR="00943D08" w:rsidRPr="00DC3A9E" w:rsidRDefault="00225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EBFC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A4D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101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E2B5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0F47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C7D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1CE9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B40F02" w:rsidR="00943D08" w:rsidRPr="00DC3A9E" w:rsidRDefault="00225C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A68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BCDD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152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D8A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7FCE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150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B0AB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F8A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7DE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B43E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CA35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20C4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E803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5C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5C92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7580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2024-06-12T10:29:00.0000000Z</dcterms:modified>
</coreProperties>
</file>