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71E456" w:rsidR="00032AE3" w:rsidRPr="00DC3A9E" w:rsidRDefault="006D3B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D09B0" w:rsidR="00032AE3" w:rsidRPr="00DC3A9E" w:rsidRDefault="006D3B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D5E8B3" w:rsidR="00C11CD7" w:rsidRPr="00DC3A9E" w:rsidRDefault="006D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9D21F" w:rsidR="00C11CD7" w:rsidRPr="00DC3A9E" w:rsidRDefault="006D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BCEA1" w:rsidR="00C11CD7" w:rsidRPr="00DC3A9E" w:rsidRDefault="006D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D197BE" w:rsidR="00C11CD7" w:rsidRPr="00DC3A9E" w:rsidRDefault="006D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C7BC4" w:rsidR="00C11CD7" w:rsidRPr="00DC3A9E" w:rsidRDefault="006D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4BD9A" w:rsidR="00C11CD7" w:rsidRPr="00DC3A9E" w:rsidRDefault="006D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45F10" w:rsidR="00C11CD7" w:rsidRPr="00DC3A9E" w:rsidRDefault="006D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C9A3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882B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A43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9A2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00C6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644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9ED9D" w:rsidR="00960A52" w:rsidRPr="00DC3A9E" w:rsidRDefault="006D3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A329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08A9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0B34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479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CA0D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F41E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8D6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372C2" w:rsidR="002773D1" w:rsidRPr="00DC3A9E" w:rsidRDefault="006D3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6BBB7D" w:rsidR="002773D1" w:rsidRPr="00DC3A9E" w:rsidRDefault="006D3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5E1C21" w:rsidR="002773D1" w:rsidRPr="00DC3A9E" w:rsidRDefault="006D3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C546BA" w:rsidR="002773D1" w:rsidRPr="00DC3A9E" w:rsidRDefault="006D3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4A80E4" w:rsidR="002773D1" w:rsidRPr="00DC3A9E" w:rsidRDefault="006D3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B7F4EA" w:rsidR="002773D1" w:rsidRPr="00DC3A9E" w:rsidRDefault="006D3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86F04" w:rsidR="002773D1" w:rsidRPr="00DC3A9E" w:rsidRDefault="006D3B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263A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048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69DD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3744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3F9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3B6D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D7D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1BF5E" w:rsidR="00BA6252" w:rsidRPr="00DC3A9E" w:rsidRDefault="006D3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E107CE" w:rsidR="00BA6252" w:rsidRPr="00DC3A9E" w:rsidRDefault="006D3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C13223" w:rsidR="00BA6252" w:rsidRPr="00DC3A9E" w:rsidRDefault="006D3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932B52" w:rsidR="00BA6252" w:rsidRPr="00DC3A9E" w:rsidRDefault="006D3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0A1442" w:rsidR="00BA6252" w:rsidRPr="00DC3A9E" w:rsidRDefault="006D3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AAA77F" w:rsidR="00BA6252" w:rsidRPr="00DC3A9E" w:rsidRDefault="006D3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B8D8A0" w:rsidR="00BA6252" w:rsidRPr="00DC3A9E" w:rsidRDefault="006D3B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D75A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F53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AD2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F1BC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B813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E88C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5B4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E78E0E" w:rsidR="00207535" w:rsidRPr="00DC3A9E" w:rsidRDefault="006D3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436897" w:rsidR="00207535" w:rsidRPr="00DC3A9E" w:rsidRDefault="006D3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FBAAC7" w:rsidR="00207535" w:rsidRPr="00DC3A9E" w:rsidRDefault="006D3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16C912" w:rsidR="00207535" w:rsidRPr="00DC3A9E" w:rsidRDefault="006D3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7192AC" w:rsidR="00207535" w:rsidRPr="00DC3A9E" w:rsidRDefault="006D3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D3AC41" w:rsidR="00207535" w:rsidRPr="00DC3A9E" w:rsidRDefault="006D3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429C3F" w:rsidR="00207535" w:rsidRPr="00DC3A9E" w:rsidRDefault="006D3B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4179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103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D39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2C65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1484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843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70CC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4B36D" w:rsidR="00943D08" w:rsidRPr="00DC3A9E" w:rsidRDefault="006D3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249338" w:rsidR="00943D08" w:rsidRPr="00DC3A9E" w:rsidRDefault="006D3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5D5E02" w:rsidR="00943D08" w:rsidRPr="00DC3A9E" w:rsidRDefault="006D3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E07FD9" w:rsidR="00943D08" w:rsidRPr="00DC3A9E" w:rsidRDefault="006D3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F08E65" w:rsidR="00943D08" w:rsidRPr="00DC3A9E" w:rsidRDefault="006D3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36E7B6" w:rsidR="00943D08" w:rsidRPr="00DC3A9E" w:rsidRDefault="006D3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90AAF" w:rsidR="00943D08" w:rsidRPr="00DC3A9E" w:rsidRDefault="006D3B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441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30A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EC5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9591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93AD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63E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2BD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A39E27" w:rsidR="00943D08" w:rsidRPr="00DC3A9E" w:rsidRDefault="006D3B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20E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F8E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85F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115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A76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91C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F731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EC07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D0B3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92B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9B3E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4079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A50E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3B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3BC2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2FCC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