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BC40E5" w:rsidR="00032AE3" w:rsidRPr="00DC3A9E" w:rsidRDefault="00B125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1D9C2" w:rsidR="00032AE3" w:rsidRPr="00DC3A9E" w:rsidRDefault="00B125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567DF6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FA965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59A80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FCA0C0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A669A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B5686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3588E" w:rsidR="00C11CD7" w:rsidRPr="00DC3A9E" w:rsidRDefault="00B12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BAD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09E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69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299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7B5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C8E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E5F32" w:rsidR="00960A52" w:rsidRPr="00DC3A9E" w:rsidRDefault="00B125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3D3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2F9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FE6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94B4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63F3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3C4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D6C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1E672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685593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CC7BF8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D0BFEF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E4F85E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DE31A0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5E351" w:rsidR="002773D1" w:rsidRPr="00DC3A9E" w:rsidRDefault="00B12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8C641B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7AA7D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BC99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601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190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22B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1E9F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E5CBE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3D609A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C4CBBB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0E8D80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ED1ED3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03CF83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9E96AE" w:rsidR="00BA6252" w:rsidRPr="00DC3A9E" w:rsidRDefault="00B12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D8A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AFBC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66874C" w:rsidR="00781B3C" w:rsidRPr="00DC3A9E" w:rsidRDefault="00B125F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</w:tcPr>
          <w:p w14:paraId="1F3A657B" w14:textId="335766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C44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3CA9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074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F58161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012C19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986A9C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77CFF5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F78A46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BFFD42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317806" w:rsidR="00207535" w:rsidRPr="00DC3A9E" w:rsidRDefault="00B12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7164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057D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3ED4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71E2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8065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63A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D648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6A920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BE55E0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148ABD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32DCC4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426DF4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6B7FFC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58FEC" w:rsidR="00943D08" w:rsidRPr="00DC3A9E" w:rsidRDefault="00B12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1330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F13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1B4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BAD0C3" w:rsidR="00943D08" w:rsidRPr="00DC3A9E" w:rsidRDefault="00B125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27DAB874" w14:textId="6BB34F44" w:rsidR="00943D08" w:rsidRPr="00DC3A9E" w:rsidRDefault="00B125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CE2FFFA" w14:textId="5419A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5F3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DCE7D2" w:rsidR="00943D08" w:rsidRPr="00DC3A9E" w:rsidRDefault="00B125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E0F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C4A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6A5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CD5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38D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E21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B63A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AA5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32D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30C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3026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FAC8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9FC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25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3EE6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25F9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2024-06-12T08:26:00.0000000Z</dcterms:modified>
</coreProperties>
</file>