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1DEE46" w:rsidR="00032AE3" w:rsidRPr="00DC3A9E" w:rsidRDefault="008C6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F2106" w:rsidR="00032AE3" w:rsidRPr="00DC3A9E" w:rsidRDefault="008C63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26A2F6" w:rsidR="00C11CD7" w:rsidRPr="00DC3A9E" w:rsidRDefault="008C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9B241" w:rsidR="00C11CD7" w:rsidRPr="00DC3A9E" w:rsidRDefault="008C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0E45F" w:rsidR="00C11CD7" w:rsidRPr="00DC3A9E" w:rsidRDefault="008C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F805C3" w:rsidR="00C11CD7" w:rsidRPr="00DC3A9E" w:rsidRDefault="008C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0E6FC" w:rsidR="00C11CD7" w:rsidRPr="00DC3A9E" w:rsidRDefault="008C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E6D17" w:rsidR="00C11CD7" w:rsidRPr="00DC3A9E" w:rsidRDefault="008C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5D6C4" w:rsidR="00C11CD7" w:rsidRPr="00DC3A9E" w:rsidRDefault="008C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2B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209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BE31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F9E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D37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7CD1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7BEBD" w:rsidR="00960A52" w:rsidRPr="00DC3A9E" w:rsidRDefault="008C6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98E0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9E9B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6D2C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A31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135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7A75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92ADE8" w:rsidR="002773D1" w:rsidRPr="00DC3A9E" w:rsidRDefault="008C6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D3697" w:rsidR="002773D1" w:rsidRPr="00DC3A9E" w:rsidRDefault="008C6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6ABEB8" w:rsidR="002773D1" w:rsidRPr="00DC3A9E" w:rsidRDefault="008C6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2BF276" w:rsidR="002773D1" w:rsidRPr="00DC3A9E" w:rsidRDefault="008C6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EDBE12" w:rsidR="002773D1" w:rsidRPr="00DC3A9E" w:rsidRDefault="008C6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6A3D57" w:rsidR="002773D1" w:rsidRPr="00DC3A9E" w:rsidRDefault="008C6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4FA9F5" w:rsidR="002773D1" w:rsidRPr="00DC3A9E" w:rsidRDefault="008C6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EE69D1" w:rsidR="002773D1" w:rsidRPr="00DC3A9E" w:rsidRDefault="008C6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3413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2398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0159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A17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BFE9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37D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5E2D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EBD7F" w:rsidR="00BA6252" w:rsidRPr="00DC3A9E" w:rsidRDefault="008C6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DB65DF" w:rsidR="00BA6252" w:rsidRPr="00DC3A9E" w:rsidRDefault="008C6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D14147" w:rsidR="00BA6252" w:rsidRPr="00DC3A9E" w:rsidRDefault="008C6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410578" w:rsidR="00BA6252" w:rsidRPr="00DC3A9E" w:rsidRDefault="008C6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411E07" w:rsidR="00BA6252" w:rsidRPr="00DC3A9E" w:rsidRDefault="008C6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4C3FDB" w:rsidR="00BA6252" w:rsidRPr="00DC3A9E" w:rsidRDefault="008C6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2989F" w:rsidR="00BA6252" w:rsidRPr="00DC3A9E" w:rsidRDefault="008C6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589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DFE3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8CD31E" w:rsidR="00781B3C" w:rsidRPr="00DC3A9E" w:rsidRDefault="008C630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347B8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299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3A9C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15F9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CB0DDA" w:rsidR="00207535" w:rsidRPr="00DC3A9E" w:rsidRDefault="008C6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8757E9" w:rsidR="00207535" w:rsidRPr="00DC3A9E" w:rsidRDefault="008C6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B84941" w:rsidR="00207535" w:rsidRPr="00DC3A9E" w:rsidRDefault="008C6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E539F2" w:rsidR="00207535" w:rsidRPr="00DC3A9E" w:rsidRDefault="008C6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C05046" w:rsidR="00207535" w:rsidRPr="00DC3A9E" w:rsidRDefault="008C6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19CE61" w:rsidR="00207535" w:rsidRPr="00DC3A9E" w:rsidRDefault="008C6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1A2D2C" w:rsidR="00207535" w:rsidRPr="00DC3A9E" w:rsidRDefault="008C6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DF2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445A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DF2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ECBE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D46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0F4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43F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7704E" w:rsidR="00943D08" w:rsidRPr="00DC3A9E" w:rsidRDefault="008C6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B72E9D" w:rsidR="00943D08" w:rsidRPr="00DC3A9E" w:rsidRDefault="008C6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4B6EB5" w:rsidR="00943D08" w:rsidRPr="00DC3A9E" w:rsidRDefault="008C6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39B27B" w:rsidR="00943D08" w:rsidRPr="00DC3A9E" w:rsidRDefault="008C6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7C2753" w:rsidR="00943D08" w:rsidRPr="00DC3A9E" w:rsidRDefault="008C6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7B6F81" w:rsidR="00943D08" w:rsidRPr="00DC3A9E" w:rsidRDefault="008C6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097828" w:rsidR="00943D08" w:rsidRPr="00DC3A9E" w:rsidRDefault="008C6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CC2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843F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E2C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80D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FD6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7168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537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0AA203" w:rsidR="00943D08" w:rsidRPr="00DC3A9E" w:rsidRDefault="008C63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2CA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E21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252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5DBC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584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60C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F61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0B7D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8D55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EE8B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023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58E5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234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63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30F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78B1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