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62EE31" w:rsidR="00032AE3" w:rsidRPr="00DC3A9E" w:rsidRDefault="007D36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7C9CE" w:rsidR="00032AE3" w:rsidRPr="00DC3A9E" w:rsidRDefault="007D36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B7B0B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0030F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6747C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FC5152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5D77B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2839BB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9EF2" w:rsidR="00C11CD7" w:rsidRPr="00DC3A9E" w:rsidRDefault="007D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5E5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F7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306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112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A8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92D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678681" w:rsidR="00960A52" w:rsidRPr="00DC3A9E" w:rsidRDefault="007D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6823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6BED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D54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590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944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D64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D7BA1C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4F240A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EF4355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5BF066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DBB620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BAB7AE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C46768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647B2" w:rsidR="002773D1" w:rsidRPr="00DC3A9E" w:rsidRDefault="007D36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2656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F70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222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E6BD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254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BFB9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395D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3081D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E124F0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C88CA9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C38E52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BE2149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8CEA15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B18F5" w:rsidR="00BA6252" w:rsidRPr="00DC3A9E" w:rsidRDefault="007D36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7B4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52F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C8ED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37CB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0FAE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FCE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794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C571CD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50F645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02A16F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FD24D9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77120E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0FAFB2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A54DCA" w:rsidR="00207535" w:rsidRPr="00DC3A9E" w:rsidRDefault="007D36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AB84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046E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F81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7B49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FC8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D426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A625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3C35B6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C37496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8E230A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63E137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9C746D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504220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40AD5" w:rsidR="00943D08" w:rsidRPr="00DC3A9E" w:rsidRDefault="007D36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E56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5C9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E30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C3D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2B5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05A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403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7F6B59" w:rsidR="00943D08" w:rsidRPr="00DC3A9E" w:rsidRDefault="007D36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89E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0FB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C7D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1A6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BDD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FDC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461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99B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072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BD9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E628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CA8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4135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36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0F46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36DF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2024-06-11T17:43:00.0000000Z</dcterms:modified>
</coreProperties>
</file>