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F7AB58" w:rsidR="00032AE3" w:rsidRPr="00DC3A9E" w:rsidRDefault="009846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5A222" w:rsidR="00032AE3" w:rsidRPr="00DC3A9E" w:rsidRDefault="009846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27EF3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80D5C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6BEFD9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74E275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513DA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31F54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BC760" w:rsidR="00C11CD7" w:rsidRPr="00DC3A9E" w:rsidRDefault="00984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9A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3C2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13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D7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C4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55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13133" w:rsidR="00960A52" w:rsidRPr="00DC3A9E" w:rsidRDefault="00984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860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96C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549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281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B0A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EE2C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095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B51B2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5FB712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46D94D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E78F6E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FE1431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054067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AFCBE" w:rsidR="002773D1" w:rsidRPr="00DC3A9E" w:rsidRDefault="00984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7A03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FEF9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0B4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762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597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845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C1ABDE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FC9E9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4E5117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C6A785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719322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EB9794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CF4BAB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C3B6D" w:rsidR="00BA6252" w:rsidRPr="00DC3A9E" w:rsidRDefault="00984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1B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899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155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2634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22D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9691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E08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36A2DE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E76346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1A4D36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55FB9E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1C4D87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EFC8FE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34F4A8" w:rsidR="00207535" w:rsidRPr="00DC3A9E" w:rsidRDefault="00984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12E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D85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10F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A2B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D73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FE8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9AD5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C6A0B6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59C825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E3B3E3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07AF7D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959E02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004CA6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D44A0" w:rsidR="00943D08" w:rsidRPr="00DC3A9E" w:rsidRDefault="00984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104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600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78D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E40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DB9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894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8E9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D8A53D" w:rsidR="00943D08" w:rsidRPr="00DC3A9E" w:rsidRDefault="009846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A7F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B2D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50F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C55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918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0E7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480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B05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2F3D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914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D02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59A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4D8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46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46A9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3BE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2024-06-11T17:02:00.0000000Z</dcterms:modified>
</coreProperties>
</file>