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2B3000" w:rsidR="00032AE3" w:rsidRPr="00DC3A9E" w:rsidRDefault="003756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8E9EE" w:rsidR="00032AE3" w:rsidRPr="00DC3A9E" w:rsidRDefault="003756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AC494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625072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687C0B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DFEED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77C21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26F0CC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72FCB" w:rsidR="00C11CD7" w:rsidRPr="00DC3A9E" w:rsidRDefault="003756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5310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4C5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161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C1ED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588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FDF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3CBA7" w:rsidR="00960A52" w:rsidRPr="00DC3A9E" w:rsidRDefault="003756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AFA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28CF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317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CC6B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B06E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872E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289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C5ECF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13413D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CD351B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3A7846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EA6FF7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4A34F9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856EB" w:rsidR="002773D1" w:rsidRPr="00DC3A9E" w:rsidRDefault="003756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AFD18D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06FE7EFF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7" w:type="dxa"/>
          </w:tcPr>
          <w:p w14:paraId="20FE0AA3" w14:textId="3A7B3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24F9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D60B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DF0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6B5A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98D1B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4AFA4E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655D67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60213F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07C181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CA8431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99897" w:rsidR="00BA6252" w:rsidRPr="00DC3A9E" w:rsidRDefault="003756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7727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717C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BD3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E81E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973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3E15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AF7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860152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6E3AEB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B02FC6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139117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5B94BA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ADB834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5E18AA" w:rsidR="00207535" w:rsidRPr="00DC3A9E" w:rsidRDefault="003756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ED9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D709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25A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B1E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659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807B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E51F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20DD0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91D5AB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F4D3AC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30DB2C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5F3807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BF0E5D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96A3A1" w:rsidR="00943D08" w:rsidRPr="00DC3A9E" w:rsidRDefault="003756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68A3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BEE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691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551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F56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96F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103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4A6A0D" w:rsidR="00943D08" w:rsidRPr="00DC3A9E" w:rsidRDefault="003756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0F60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56A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C5C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42F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A8F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B78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D34B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003D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344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1AE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21E0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990D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4439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56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6C9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2EE8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2024-06-11T15:41:00.0000000Z</dcterms:modified>
</coreProperties>
</file>