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478887" w:rsidR="00032AE3" w:rsidRPr="00DC3A9E" w:rsidRDefault="00F777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E91BAA" w:rsidR="00032AE3" w:rsidRPr="00DC3A9E" w:rsidRDefault="00F7773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46B591" w:rsidR="00C11CD7" w:rsidRPr="00DC3A9E" w:rsidRDefault="00F7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DC057D" w:rsidR="00C11CD7" w:rsidRPr="00DC3A9E" w:rsidRDefault="00F7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2FB625" w:rsidR="00C11CD7" w:rsidRPr="00DC3A9E" w:rsidRDefault="00F7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921C12" w:rsidR="00C11CD7" w:rsidRPr="00DC3A9E" w:rsidRDefault="00F7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A63B32" w:rsidR="00C11CD7" w:rsidRPr="00DC3A9E" w:rsidRDefault="00F7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C54C5A" w:rsidR="00C11CD7" w:rsidRPr="00DC3A9E" w:rsidRDefault="00F7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35806" w:rsidR="00C11CD7" w:rsidRPr="00DC3A9E" w:rsidRDefault="00F777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73C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8502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AF25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DB0E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E44A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0A2A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27B051" w:rsidR="00960A52" w:rsidRPr="00DC3A9E" w:rsidRDefault="00F777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2E2D1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BCFF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A2B92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AC8FE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00821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81CED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A3D9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73C6AD" w:rsidR="002773D1" w:rsidRPr="00DC3A9E" w:rsidRDefault="00F777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3203F20" w:rsidR="002773D1" w:rsidRPr="00DC3A9E" w:rsidRDefault="00F777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5AE493" w:rsidR="002773D1" w:rsidRPr="00DC3A9E" w:rsidRDefault="00F777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E6A37D6" w:rsidR="002773D1" w:rsidRPr="00DC3A9E" w:rsidRDefault="00F777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9587036" w:rsidR="002773D1" w:rsidRPr="00DC3A9E" w:rsidRDefault="00F777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73227C" w:rsidR="002773D1" w:rsidRPr="00DC3A9E" w:rsidRDefault="00F777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B4B7CA" w:rsidR="002773D1" w:rsidRPr="00DC3A9E" w:rsidRDefault="00F7773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99B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228A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FFB2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BECC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D59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FEAD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FBC6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EA411" w:rsidR="00BA6252" w:rsidRPr="00DC3A9E" w:rsidRDefault="00F777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2A5D38" w:rsidR="00BA6252" w:rsidRPr="00DC3A9E" w:rsidRDefault="00F777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BB4DB9" w:rsidR="00BA6252" w:rsidRPr="00DC3A9E" w:rsidRDefault="00F777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8DAE301" w:rsidR="00BA6252" w:rsidRPr="00DC3A9E" w:rsidRDefault="00F777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AA1B00" w:rsidR="00BA6252" w:rsidRPr="00DC3A9E" w:rsidRDefault="00F777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F0B1348" w:rsidR="00BA6252" w:rsidRPr="00DC3A9E" w:rsidRDefault="00F777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A84AA3" w:rsidR="00BA6252" w:rsidRPr="00DC3A9E" w:rsidRDefault="00F7773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AD3C09" w:rsidR="00781B3C" w:rsidRPr="00DC3A9E" w:rsidRDefault="00F7773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</w:tcPr>
          <w:p w14:paraId="532D40AA" w14:textId="2B46F6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9A17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438A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4DAB4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6EF69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4410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28DC9E" w:rsidR="00207535" w:rsidRPr="00DC3A9E" w:rsidRDefault="00F777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0D9C7E" w:rsidR="00207535" w:rsidRPr="00DC3A9E" w:rsidRDefault="00F777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6C6E74" w:rsidR="00207535" w:rsidRPr="00DC3A9E" w:rsidRDefault="00F777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D0DC83" w:rsidR="00207535" w:rsidRPr="00DC3A9E" w:rsidRDefault="00F777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71575A" w:rsidR="00207535" w:rsidRPr="00DC3A9E" w:rsidRDefault="00F777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EE4635" w:rsidR="00207535" w:rsidRPr="00DC3A9E" w:rsidRDefault="00F777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B98A6A" w:rsidR="00207535" w:rsidRPr="00DC3A9E" w:rsidRDefault="00F7773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A486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3958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D600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A876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30DE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40867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FFFB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5BEDF5" w:rsidR="00943D08" w:rsidRPr="00DC3A9E" w:rsidRDefault="00F777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0C6B156" w:rsidR="00943D08" w:rsidRPr="00DC3A9E" w:rsidRDefault="00F777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D8ACB2" w:rsidR="00943D08" w:rsidRPr="00DC3A9E" w:rsidRDefault="00F777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67761C0" w:rsidR="00943D08" w:rsidRPr="00DC3A9E" w:rsidRDefault="00F777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8FC81A" w:rsidR="00943D08" w:rsidRPr="00DC3A9E" w:rsidRDefault="00F777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92C2AC7" w:rsidR="00943D08" w:rsidRPr="00DC3A9E" w:rsidRDefault="00F777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DF543" w:rsidR="00943D08" w:rsidRPr="00DC3A9E" w:rsidRDefault="00F7773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DC4CC2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18E13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65FF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CEDE7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0FC64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721F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76BB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DDF207F" w:rsidR="00943D08" w:rsidRPr="00DC3A9E" w:rsidRDefault="00F7773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1A3B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E5A73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5B743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38713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DBE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6A5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EE75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5EAE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F0D8B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9259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FC0F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1F2F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CEEFB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7773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0517C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7773A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2024-06-11T15:40:00.0000000Z</dcterms:modified>
</coreProperties>
</file>