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DC934D" w:rsidR="00032AE3" w:rsidRPr="00DC3A9E" w:rsidRDefault="00A020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25520" w:rsidR="00032AE3" w:rsidRPr="00DC3A9E" w:rsidRDefault="00A020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151FE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797C9E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0EE277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598F1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FD67D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24987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E3F9A" w:rsidR="00C11CD7" w:rsidRPr="00DC3A9E" w:rsidRDefault="00A02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88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4B5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323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CD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8C9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DA72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EC8CF" w:rsidR="00960A52" w:rsidRPr="00DC3A9E" w:rsidRDefault="00A020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11D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338F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149B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186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7FA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684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FA8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8F10C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98A268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6D4598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1A0503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53A102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F557FE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8933C" w:rsidR="002773D1" w:rsidRPr="00DC3A9E" w:rsidRDefault="00A02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640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43B262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3240261F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4CEAD3A0" w14:textId="143F1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5489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3D8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D56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913CCB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1CB35E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BB84EE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B86162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E2A6DD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614A0D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7D715" w:rsidR="00BA6252" w:rsidRPr="00DC3A9E" w:rsidRDefault="00A02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D61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19D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E76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7CC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282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629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72F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C7BFD0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8AB15E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108696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DFE3EF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00D704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87D810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0A457C" w:rsidR="00207535" w:rsidRPr="00DC3A9E" w:rsidRDefault="00A02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165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C31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07D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380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457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788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18A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AF186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3D52EC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196541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9AAF96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CA2D64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833473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38A9A" w:rsidR="00943D08" w:rsidRPr="00DC3A9E" w:rsidRDefault="00A02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507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A2F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4E6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4EC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3C3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801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98F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88DEEA" w:rsidR="00943D08" w:rsidRPr="00DC3A9E" w:rsidRDefault="00A020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9CB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A6F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EB5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F6B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E9E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AFD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DC8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3D60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B312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E06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A4C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88B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7E5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20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207D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6E7E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2024-06-11T14:18:00.0000000Z</dcterms:modified>
</coreProperties>
</file>