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993B43" w:rsidR="00032AE3" w:rsidRPr="00DC3A9E" w:rsidRDefault="00332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C30FE" w:rsidR="00032AE3" w:rsidRPr="00DC3A9E" w:rsidRDefault="003326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4DB81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1FCCD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6C01D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CC152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FC54D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5E8BC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57E8" w:rsidR="00C11CD7" w:rsidRPr="00DC3A9E" w:rsidRDefault="0033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067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82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6F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B8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4F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88B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1426D" w:rsidR="00960A52" w:rsidRPr="00DC3A9E" w:rsidRDefault="0033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034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150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E9B9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3C3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374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5CA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BE1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E4135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7AA3B7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E13B20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1BA6A4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85B07D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BC72DE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97588" w:rsidR="002773D1" w:rsidRPr="00DC3A9E" w:rsidRDefault="003326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C87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77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A62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D4D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D095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8FA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3EA9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E6338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A3DA30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F8D37D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414875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7FD53A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DFADA6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A73F9" w:rsidR="00BA6252" w:rsidRPr="00DC3A9E" w:rsidRDefault="003326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13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F63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D64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859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23D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157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4FF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CDD0B5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C427B3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7990D3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63C5EE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49EAEB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03A0E4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3AC39" w:rsidR="00207535" w:rsidRPr="00DC3A9E" w:rsidRDefault="003326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CC9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33C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B5C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AD24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C60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402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82B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FF81E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995DD2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D1438E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01EE3D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B249B8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10D183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3506F" w:rsidR="00943D08" w:rsidRPr="00DC3A9E" w:rsidRDefault="003326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8E5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B12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197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1D5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C2D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425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218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A3A2D1" w:rsidR="00943D08" w:rsidRPr="00DC3A9E" w:rsidRDefault="003326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463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1DF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061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65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41B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5FE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AA3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ED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F64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A14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7E0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61D6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3C9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26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263E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2024-06-11T12:54:00.0000000Z</dcterms:modified>
</coreProperties>
</file>