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EC3F0A" w:rsidR="00032AE3" w:rsidRPr="00DC3A9E" w:rsidRDefault="00B04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1598F" w:rsidR="00032AE3" w:rsidRPr="00DC3A9E" w:rsidRDefault="00B040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58383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D8BE2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DF5D5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F36A4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3BD7F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AF453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7312" w:rsidR="00C11CD7" w:rsidRPr="00DC3A9E" w:rsidRDefault="00B0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5A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3E3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A2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31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80A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E7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61B9B" w:rsidR="00960A52" w:rsidRPr="00DC3A9E" w:rsidRDefault="00B0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9463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E8E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29B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19D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91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883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E103C9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3CCBF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050BD6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F54C13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2D948C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E293CA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B39872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A59E5" w:rsidR="002773D1" w:rsidRPr="00DC3A9E" w:rsidRDefault="00B04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F27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A3E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745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A8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4C7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EC5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078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6CC99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BB0ACB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E698FB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88AC82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CFA0DB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B9E41B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387C7" w:rsidR="00BA6252" w:rsidRPr="00DC3A9E" w:rsidRDefault="00B04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3C7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9A1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878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EC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5AB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70E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0CD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8F7BE3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04091C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AA762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873A56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7722FF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08699E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EB8951" w:rsidR="00207535" w:rsidRPr="00DC3A9E" w:rsidRDefault="00B04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90A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DE4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F44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D5D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865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C8B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FFA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EF239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9121AA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4FACCB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EFEA67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95DC8D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66EDAF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7134F" w:rsidR="00943D08" w:rsidRPr="00DC3A9E" w:rsidRDefault="00B04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4F4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C57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A48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004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3AE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B93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C9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307F32" w:rsidR="00943D08" w:rsidRPr="00DC3A9E" w:rsidRDefault="00B04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FF9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6A6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BAE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52E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6FB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9E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8C50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482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26C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34C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7EC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484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C3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40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402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18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