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9B4B5" w:rsidR="00032AE3" w:rsidRPr="00DC3A9E" w:rsidRDefault="000D05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28D73" w:rsidR="00032AE3" w:rsidRPr="00DC3A9E" w:rsidRDefault="000D059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DAA525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30274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654E6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6C98B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C6AFD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1E27A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801AE" w:rsidR="00C11CD7" w:rsidRPr="00DC3A9E" w:rsidRDefault="000D05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395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42E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B82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A1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C0B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BC1B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EB0A2" w:rsidR="00960A52" w:rsidRPr="00DC3A9E" w:rsidRDefault="000D05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023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862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6B44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A847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E26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6EE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6AF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DC70D6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C77CD3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18CF7F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A6FEB7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ED7AF0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9F0A1F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3C0EA" w:rsidR="002773D1" w:rsidRPr="00DC3A9E" w:rsidRDefault="000D059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E1A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0C51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DD1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8670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91F6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542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1CC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4E058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A8E0C1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1DF31B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39EE74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672ED5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18DF40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D16957" w:rsidR="00BA6252" w:rsidRPr="00DC3A9E" w:rsidRDefault="000D059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DF73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C2FF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9F4016" w:rsidR="00781B3C" w:rsidRPr="00DC3A9E" w:rsidRDefault="000D059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F3A657B" w14:textId="407DC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7C7F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395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C331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FDE455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B2425E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1A87A2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67E53E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D2225B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C2810A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BEF720" w:rsidR="00207535" w:rsidRPr="00DC3A9E" w:rsidRDefault="000D059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2D8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A8F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D259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D243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7CB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DD45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1B3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F98AAE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85BCF9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002ACA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999D03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B3788B8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59160A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6ECF1A" w:rsidR="00943D08" w:rsidRPr="00DC3A9E" w:rsidRDefault="000D059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49F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AF9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763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295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84F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AF6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0BF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741CE1" w:rsidR="00943D08" w:rsidRPr="00DC3A9E" w:rsidRDefault="000D059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F06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EF0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F0F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1B6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097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87A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84C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52B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D6EA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DF2AE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94D7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09C2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FE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D059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594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D77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2024-06-11T10:09:00.0000000Z</dcterms:modified>
</coreProperties>
</file>