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013634" w:rsidR="00032AE3" w:rsidRPr="00DC3A9E" w:rsidRDefault="006E4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EAE841" w:rsidR="00032AE3" w:rsidRPr="00DC3A9E" w:rsidRDefault="006E4F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DAC70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22569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27CC2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7E8AA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79BC4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26888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31403" w:rsidR="00C11CD7" w:rsidRPr="00DC3A9E" w:rsidRDefault="006E4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CEB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9F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535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892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350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D3F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7F373" w:rsidR="00960A52" w:rsidRPr="00DC3A9E" w:rsidRDefault="006E4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3B6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C5B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E54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F67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E95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81EB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135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C2F3C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02E2A3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49F1C8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01243A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D141F5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099E34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1F17C" w:rsidR="002773D1" w:rsidRPr="00DC3A9E" w:rsidRDefault="006E4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0CC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BD3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CD5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D78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DC3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072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2A11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2EEDA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55F390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F1848C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A858C2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149A20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D20E99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A5949" w:rsidR="00BA6252" w:rsidRPr="00DC3A9E" w:rsidRDefault="006E4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D1E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6D7E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76B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61B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697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870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C01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FDD38A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820EF7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9CE158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086B94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D3C0A5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C011D1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6A7640" w:rsidR="00207535" w:rsidRPr="00DC3A9E" w:rsidRDefault="006E4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A93E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84E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7DC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4BFC70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</w:tcPr>
          <w:p w14:paraId="4D1525A9" w14:textId="43925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785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474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E154E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6306EE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8044E3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72B7C8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8047FD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8B5CF8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5AAB4" w:rsidR="00943D08" w:rsidRPr="00DC3A9E" w:rsidRDefault="006E4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643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0DB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DF6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015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565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7A6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E2C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85B4E0" w:rsidR="00943D08" w:rsidRPr="00DC3A9E" w:rsidRDefault="006E4F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E34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4AB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48A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CFA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6AC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2BFB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78C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E61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7AE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4BA3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E0F6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AF5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5B8F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4F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26BF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4FEB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2024-06-11T09:26:00.0000000Z</dcterms:modified>
</coreProperties>
</file>