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6935BA" w:rsidR="00032AE3" w:rsidRPr="00DC3A9E" w:rsidRDefault="00EA1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AF9CF" w:rsidR="00032AE3" w:rsidRPr="00DC3A9E" w:rsidRDefault="00EA18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479A0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51D03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E1109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22E65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05E970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A582B5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B7801" w:rsidR="00C11CD7" w:rsidRPr="00DC3A9E" w:rsidRDefault="00EA1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E5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23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6F8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BAB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7A1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38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0C968" w:rsidR="00960A52" w:rsidRPr="00DC3A9E" w:rsidRDefault="00EA1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6D9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26C8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1AE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711D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3D7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D8D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31E040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9F91A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B550A1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45A70D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B8D44B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D84F00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8A4EC5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C70F2" w:rsidR="002773D1" w:rsidRPr="00DC3A9E" w:rsidRDefault="00EA18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F63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E31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265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B54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5B7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FCA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85D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56C7A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060956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6839A5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63AB05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2D728E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515A54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F8B8E" w:rsidR="00BA6252" w:rsidRPr="00DC3A9E" w:rsidRDefault="00EA18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7F69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A10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7861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A4A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09D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02F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399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EF31D8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BD372E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C2F4EA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95F401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F70A06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1EE42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3240C3" w:rsidR="00207535" w:rsidRPr="00DC3A9E" w:rsidRDefault="00EA18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57F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FA81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3A9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BE83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489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9E4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B5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CD75B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8A4AB5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92376A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10A67F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376BDE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C7C875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331FD" w:rsidR="00943D08" w:rsidRPr="00DC3A9E" w:rsidRDefault="00EA18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DE8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60C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64A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D03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322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61F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C19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75F4BD" w:rsidR="00943D08" w:rsidRPr="00DC3A9E" w:rsidRDefault="00EA18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996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974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90E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D04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2B3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C89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3AE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A7E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BB25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161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6C3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D6E9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DD3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18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554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184B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2024-06-11T05:59:00.0000000Z</dcterms:modified>
</coreProperties>
</file>