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81AA73" w:rsidR="00032AE3" w:rsidRPr="00DC3A9E" w:rsidRDefault="00952F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FC520" w:rsidR="00032AE3" w:rsidRPr="00DC3A9E" w:rsidRDefault="00952F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36B49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3E217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01970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7F179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92C1D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FF4E4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61355" w:rsidR="00C11CD7" w:rsidRPr="00DC3A9E" w:rsidRDefault="0095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A3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63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20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B1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D0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29E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70B605" w:rsidR="00960A52" w:rsidRPr="00DC3A9E" w:rsidRDefault="0095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30B9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3F1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C1D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878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1C1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7E1C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60EEE5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EC4FF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8AAA85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A5D1CF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D41F53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8FF04A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42A814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10DCC" w:rsidR="002773D1" w:rsidRPr="00DC3A9E" w:rsidRDefault="00952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384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BC7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6EB1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C27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021E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36F1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8B4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B7DFD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795FBF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96D5DE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021554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33A6C5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1242BA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215CB" w:rsidR="00BA6252" w:rsidRPr="00DC3A9E" w:rsidRDefault="00952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AD50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5AE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979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F91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9183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969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4AB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5BA101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70C5C1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7A3E9B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6B2057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CE7A77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6B743B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93C184" w:rsidR="00207535" w:rsidRPr="00DC3A9E" w:rsidRDefault="00952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3C6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5F54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C0A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C49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3D0F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56C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73A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B09A3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F4A26D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75341B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3AB917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7F9117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FBABED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D4045" w:rsidR="00943D08" w:rsidRPr="00DC3A9E" w:rsidRDefault="00952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2D9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082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5CD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DB6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EDF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FF9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673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568CB8" w:rsidR="00943D08" w:rsidRPr="00DC3A9E" w:rsidRDefault="00952F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F43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BAC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695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F8F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9E0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666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615B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60FC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8EDA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51B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05D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00D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216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2F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FD4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2024-06-11T05:17:00.0000000Z</dcterms:modified>
</coreProperties>
</file>