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8492FB" w:rsidR="00032AE3" w:rsidRPr="00DC3A9E" w:rsidRDefault="00AA3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5C5A0" w:rsidR="00032AE3" w:rsidRPr="00DC3A9E" w:rsidRDefault="00AA3D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1BA1A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73652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78A81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C130C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FDBAF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C0FEC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A34C" w:rsidR="00C11CD7" w:rsidRPr="00DC3A9E" w:rsidRDefault="00AA3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B5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53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56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B8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1C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1A8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5630F" w:rsidR="00960A52" w:rsidRPr="00DC3A9E" w:rsidRDefault="00AA3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ED3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641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FE5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613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C80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F4A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C5F1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B3596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00BFAF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053574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A07299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41D5DF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DC168E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F930F" w:rsidR="002773D1" w:rsidRPr="00DC3A9E" w:rsidRDefault="00AA3D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238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C68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E05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594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B68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5A1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99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89EDD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004163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6A5E67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44FA2F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7CE210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0D5A38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E186D2" w:rsidR="00BA6252" w:rsidRPr="00DC3A9E" w:rsidRDefault="00AA3D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335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95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45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3EC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F96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4AE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FE0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4C08D9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5E1AD6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D7C353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3436B2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CD63FD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1B649D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7728F4" w:rsidR="00207535" w:rsidRPr="00DC3A9E" w:rsidRDefault="00AA3D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FC5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383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6D4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233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81E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7F581F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6AE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04C78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FE50E3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8C16A3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6F9078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ADA328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7E3710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96BFF" w:rsidR="00943D08" w:rsidRPr="00DC3A9E" w:rsidRDefault="00AA3D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227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71D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4D2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05F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58F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133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F0C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2D2B9A" w:rsidR="00943D08" w:rsidRPr="00DC3A9E" w:rsidRDefault="00AA3D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324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CF0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F25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93E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1D7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F51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EE6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751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877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299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7FE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78C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3A7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3D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2DE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3DFB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