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608655" w:rsidR="00032AE3" w:rsidRPr="00DC3A9E" w:rsidRDefault="004F31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CCD93F" w:rsidR="00032AE3" w:rsidRPr="00DC3A9E" w:rsidRDefault="004F319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CABD5B" w:rsidR="00C11CD7" w:rsidRPr="00DC3A9E" w:rsidRDefault="004F3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661DC7" w:rsidR="00C11CD7" w:rsidRPr="00DC3A9E" w:rsidRDefault="004F3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FB95B3" w:rsidR="00C11CD7" w:rsidRPr="00DC3A9E" w:rsidRDefault="004F3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E43E90" w:rsidR="00C11CD7" w:rsidRPr="00DC3A9E" w:rsidRDefault="004F3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B4CD61" w:rsidR="00C11CD7" w:rsidRPr="00DC3A9E" w:rsidRDefault="004F3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281B41" w:rsidR="00C11CD7" w:rsidRPr="00DC3A9E" w:rsidRDefault="004F3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31A80" w:rsidR="00C11CD7" w:rsidRPr="00DC3A9E" w:rsidRDefault="004F31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B733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E207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C1C6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C12C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784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B18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2FB431" w:rsidR="00960A52" w:rsidRPr="00DC3A9E" w:rsidRDefault="004F31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3A12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38A9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E63D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ADFE7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32D83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530F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20C4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0EFCBE" w:rsidR="002773D1" w:rsidRPr="00DC3A9E" w:rsidRDefault="004F3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F33ABB" w:rsidR="002773D1" w:rsidRPr="00DC3A9E" w:rsidRDefault="004F3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28B105" w:rsidR="002773D1" w:rsidRPr="00DC3A9E" w:rsidRDefault="004F3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872ED95" w:rsidR="002773D1" w:rsidRPr="00DC3A9E" w:rsidRDefault="004F3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140158D" w:rsidR="002773D1" w:rsidRPr="00DC3A9E" w:rsidRDefault="004F3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73C3B6" w:rsidR="002773D1" w:rsidRPr="00DC3A9E" w:rsidRDefault="004F3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8617E3" w:rsidR="002773D1" w:rsidRPr="00DC3A9E" w:rsidRDefault="004F319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B02D5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210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1BC8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1128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2876C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27F4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F4F2F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0DC538" w:rsidR="00BA6252" w:rsidRPr="00DC3A9E" w:rsidRDefault="004F3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D459349" w:rsidR="00BA6252" w:rsidRPr="00DC3A9E" w:rsidRDefault="004F3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BCE0D7" w:rsidR="00BA6252" w:rsidRPr="00DC3A9E" w:rsidRDefault="004F3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A307E26" w:rsidR="00BA6252" w:rsidRPr="00DC3A9E" w:rsidRDefault="004F3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BE6CB7" w:rsidR="00BA6252" w:rsidRPr="00DC3A9E" w:rsidRDefault="004F3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A34415F" w:rsidR="00BA6252" w:rsidRPr="00DC3A9E" w:rsidRDefault="004F3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999169" w:rsidR="00BA6252" w:rsidRPr="00DC3A9E" w:rsidRDefault="004F319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153DF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13038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0A78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6467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5D96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1BC91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66C60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3928218" w:rsidR="00207535" w:rsidRPr="00DC3A9E" w:rsidRDefault="004F3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FD8F5D0" w:rsidR="00207535" w:rsidRPr="00DC3A9E" w:rsidRDefault="004F3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CA7A02" w:rsidR="00207535" w:rsidRPr="00DC3A9E" w:rsidRDefault="004F3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99FF15" w:rsidR="00207535" w:rsidRPr="00DC3A9E" w:rsidRDefault="004F3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BC4C55" w:rsidR="00207535" w:rsidRPr="00DC3A9E" w:rsidRDefault="004F3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2E3F98" w:rsidR="00207535" w:rsidRPr="00DC3A9E" w:rsidRDefault="004F3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F67BED" w:rsidR="00207535" w:rsidRPr="00DC3A9E" w:rsidRDefault="004F319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9599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15B0F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B774E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EDB84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C913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4A7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FCFA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D735BC" w:rsidR="00943D08" w:rsidRPr="00DC3A9E" w:rsidRDefault="004F3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F4882F0" w:rsidR="00943D08" w:rsidRPr="00DC3A9E" w:rsidRDefault="004F3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2DB21D" w:rsidR="00943D08" w:rsidRPr="00DC3A9E" w:rsidRDefault="004F3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3FB586B" w:rsidR="00943D08" w:rsidRPr="00DC3A9E" w:rsidRDefault="004F3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3AE3AD" w:rsidR="00943D08" w:rsidRPr="00DC3A9E" w:rsidRDefault="004F3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AE8A41" w:rsidR="00943D08" w:rsidRPr="00DC3A9E" w:rsidRDefault="004F3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40FEF0" w:rsidR="00943D08" w:rsidRPr="00DC3A9E" w:rsidRDefault="004F319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8355B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D43D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F16B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C7BF7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3D4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EFADF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8112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301A27F" w:rsidR="00943D08" w:rsidRPr="00DC3A9E" w:rsidRDefault="004F319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2AC7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B466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916A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6F4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99E34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087B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2CCFC0" w:rsidR="00943D08" w:rsidRPr="00DC3A9E" w:rsidRDefault="004F319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3CEF4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8C7C3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AA39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755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5EAC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C7D85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319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16D19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319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2024-06-11T03:19:00.0000000Z</dcterms:modified>
</coreProperties>
</file>