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72A3FC" w:rsidR="00032AE3" w:rsidRPr="00DC3A9E" w:rsidRDefault="00A936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F7834" w:rsidR="00032AE3" w:rsidRPr="00DC3A9E" w:rsidRDefault="00A936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6E0AF0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0E877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D094D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7AF24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F85F8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64FE2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15B62" w:rsidR="00C11CD7" w:rsidRPr="00DC3A9E" w:rsidRDefault="00A9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352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49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8BB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192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D78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224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2A2751" w:rsidR="00960A52" w:rsidRPr="00DC3A9E" w:rsidRDefault="00A93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D3BE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721D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AD4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550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F97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9724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332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C0B213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5DF224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363F1E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A225FA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0919CF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11A0EA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B6BE2" w:rsidR="002773D1" w:rsidRPr="00DC3A9E" w:rsidRDefault="00A93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7C4F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1F0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2042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97A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2FDB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571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069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5ECD0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87CB4D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FD84DE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582A79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8072C5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198A28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B8487" w:rsidR="00BA6252" w:rsidRPr="00DC3A9E" w:rsidRDefault="00A93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BACF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8F1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DEF8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622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BFC7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D5E5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482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0D838E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BA5F49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0A5329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0D93D4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03B7C6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06B242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F0241B" w:rsidR="00207535" w:rsidRPr="00DC3A9E" w:rsidRDefault="00A93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7CA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E65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2539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ECF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ADE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F13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A5F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21D042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665026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599F4E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CAD99A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9D456D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78DBB9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0A218B" w:rsidR="00943D08" w:rsidRPr="00DC3A9E" w:rsidRDefault="00A93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3F3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1D8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413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0AD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7D5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925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B5D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EA1FB2" w:rsidR="00943D08" w:rsidRPr="00DC3A9E" w:rsidRDefault="00A936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7D5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92B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A19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FD5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46B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76D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CEB1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2FA3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CC8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D25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D61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2221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287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36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0CD4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3640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2024-06-11T01:57:00.0000000Z</dcterms:modified>
</coreProperties>
</file>