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AA7F" w:rsidR="0061148E" w:rsidRPr="0035681E" w:rsidRDefault="00846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C0CA" w:rsidR="0061148E" w:rsidRPr="0035681E" w:rsidRDefault="00846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67B4B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B640A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6FE59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85230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B9847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27B26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2A2C9" w:rsidR="00CD0676" w:rsidRPr="00944D28" w:rsidRDefault="00846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46165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53931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26D4E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ACD5C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605DD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B80E9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CBA28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9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6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E6307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C84A5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94693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05167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73DCA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D8B1D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16A27" w:rsidR="00B87ED3" w:rsidRPr="00944D28" w:rsidRDefault="00846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9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E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33B786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DBA35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3EE46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3A340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10FE6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181B9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A6945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CEFB4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8E993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22B7A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6778D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9A0D2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25984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0DEC8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48A2B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F90EC" w:rsidR="00B87ED3" w:rsidRPr="00944D28" w:rsidRDefault="00846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91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C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DC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D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3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1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0070"/>
    <w:rsid w:val="00810317"/>
    <w:rsid w:val="008348EC"/>
    <w:rsid w:val="008463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2024-06-13T06:17:00.0000000Z</dcterms:modified>
</coreProperties>
</file>