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E710" w:rsidR="0061148E" w:rsidRPr="0035681E" w:rsidRDefault="00753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9F51" w:rsidR="0061148E" w:rsidRPr="0035681E" w:rsidRDefault="00753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57E1B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41C8F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5B183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5B238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2D8F1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D8885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E8488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95EE3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E592D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FFFB1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C9BB4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0110E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649F2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A6E17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B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E6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2A854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E0F44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3BF25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1FD71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FAFE8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BB351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107C0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94AE" w:rsidR="00B87ED3" w:rsidRPr="00944D28" w:rsidRDefault="0075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C1EE1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0674A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462F5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8880D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083A1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BAF3A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7519D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8C068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77ED0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C5E44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E0B73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83224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8EB68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C00E3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8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8E006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396FD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9B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6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E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F6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6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C2BF" w:rsidR="00B87ED3" w:rsidRPr="00944D28" w:rsidRDefault="0075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3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0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