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4D21" w:rsidR="0061148E" w:rsidRPr="0035681E" w:rsidRDefault="00FF2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00ED" w:rsidR="0061148E" w:rsidRPr="0035681E" w:rsidRDefault="00FF2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1FB50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3E794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90257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F9B15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7BD97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4387F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5DB4C" w:rsidR="00CD0676" w:rsidRPr="00944D28" w:rsidRDefault="00FF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3AADC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76D37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3C8E0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782A6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670C1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7B9B4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941D9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9E415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C6C08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143E5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DCE57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17E42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E3ACE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E8429" w:rsidR="00B87ED3" w:rsidRPr="00944D28" w:rsidRDefault="00F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1E41A" w:rsidR="00B87ED3" w:rsidRPr="00944D28" w:rsidRDefault="00FF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0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7B31A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A4B2D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0C697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7AE2D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D1D3A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6F632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F0B5C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2A4BE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2A799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32A43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57CFE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87F7C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6DA42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8C7CC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06CEF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2BAB5" w:rsidR="00B87ED3" w:rsidRPr="00944D28" w:rsidRDefault="00F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9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2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2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8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4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B5"/>
    <w:rsid w:val="00F6053F"/>
    <w:rsid w:val="00F73FB9"/>
    <w:rsid w:val="00FB3E14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2024-06-12T22:30:00.0000000Z</dcterms:modified>
</coreProperties>
</file>