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71C0" w:rsidR="0061148E" w:rsidRPr="0035681E" w:rsidRDefault="00B94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6DA0" w:rsidR="0061148E" w:rsidRPr="0035681E" w:rsidRDefault="00B94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B14FA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7DCA6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D3E5E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8C87A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D5EF6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15ABA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7A09B" w:rsidR="00CD0676" w:rsidRPr="00944D28" w:rsidRDefault="00B9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A9B9C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EE7CD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76380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2F41D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AA5E1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F183C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65396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711B" w:rsidR="00B87ED3" w:rsidRPr="00944D28" w:rsidRDefault="00B94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8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9FA1E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1085C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5FAE7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CB040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BBA36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139B5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B2611" w:rsidR="00B87ED3" w:rsidRPr="00944D28" w:rsidRDefault="00B9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B7EE7" w:rsidR="00B87ED3" w:rsidRPr="00944D28" w:rsidRDefault="00B94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2DDC9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D6667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4EB8A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467A0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D6000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36999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4B305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AC27E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ED9C7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78716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576A2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56F58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C17E0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A0345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99FD3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5D20A" w:rsidR="00B87ED3" w:rsidRPr="00944D28" w:rsidRDefault="00B9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5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8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AF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9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B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F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81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2024-06-12T20:56:00.0000000Z</dcterms:modified>
</coreProperties>
</file>