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8793" w:rsidR="0061148E" w:rsidRPr="0035681E" w:rsidRDefault="007B3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1D06" w:rsidR="0061148E" w:rsidRPr="0035681E" w:rsidRDefault="007B3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6ECF2" w:rsidR="00CD0676" w:rsidRPr="00944D28" w:rsidRDefault="007B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C8A74" w:rsidR="00CD0676" w:rsidRPr="00944D28" w:rsidRDefault="007B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1EF44" w:rsidR="00CD0676" w:rsidRPr="00944D28" w:rsidRDefault="007B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F74CD" w:rsidR="00CD0676" w:rsidRPr="00944D28" w:rsidRDefault="007B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EDC2E" w:rsidR="00CD0676" w:rsidRPr="00944D28" w:rsidRDefault="007B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7651D" w:rsidR="00CD0676" w:rsidRPr="00944D28" w:rsidRDefault="007B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8FF8D" w:rsidR="00CD0676" w:rsidRPr="00944D28" w:rsidRDefault="007B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F74CF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2A06B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593F0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9B111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E650F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63C14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2AE8C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A355" w:rsidR="00B87ED3" w:rsidRPr="00944D28" w:rsidRDefault="007B3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0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A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F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3B1C0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0FA1C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1E9C0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1263C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6887D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EBF00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8A193" w:rsidR="00B87ED3" w:rsidRPr="00944D28" w:rsidRDefault="007B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1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5D68" w:rsidR="00B87ED3" w:rsidRPr="00944D28" w:rsidRDefault="007B3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BD5DA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5588D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E9FE1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385DD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A9BBD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25710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1257B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10A61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F72FC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A4EC3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74D25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4E69E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FADE2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D99AE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C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6CDB5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F5B4C" w:rsidR="00B87ED3" w:rsidRPr="00944D28" w:rsidRDefault="007B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6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3E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2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91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6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3739"/>
    <w:rsid w:val="00810317"/>
    <w:rsid w:val="008348EC"/>
    <w:rsid w:val="0088636F"/>
    <w:rsid w:val="008C2A62"/>
    <w:rsid w:val="008F4C4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2024-06-12T19:43:00.0000000Z</dcterms:modified>
</coreProperties>
</file>