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684FC" w:rsidR="0061148E" w:rsidRPr="0035681E" w:rsidRDefault="00532F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CEA22" w:rsidR="0061148E" w:rsidRPr="0035681E" w:rsidRDefault="00532F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7BD3F" w:rsidR="00CD0676" w:rsidRPr="00944D28" w:rsidRDefault="00532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C0ADD" w:rsidR="00CD0676" w:rsidRPr="00944D28" w:rsidRDefault="00532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B311B" w:rsidR="00CD0676" w:rsidRPr="00944D28" w:rsidRDefault="00532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DF791" w:rsidR="00CD0676" w:rsidRPr="00944D28" w:rsidRDefault="00532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59241B" w:rsidR="00CD0676" w:rsidRPr="00944D28" w:rsidRDefault="00532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56210" w:rsidR="00CD0676" w:rsidRPr="00944D28" w:rsidRDefault="00532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3B38C" w:rsidR="00CD0676" w:rsidRPr="00944D28" w:rsidRDefault="00532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48D19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B7829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4FE43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8E6E9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A04E2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8EC33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5330B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B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F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A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A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3E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15B09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3907E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77F20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C58FD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73011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28319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281AB" w:rsidR="00B87ED3" w:rsidRPr="00944D28" w:rsidRDefault="0053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E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C6A6F" w:rsidR="00B87ED3" w:rsidRPr="00944D28" w:rsidRDefault="00532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C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946FE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2DFE5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A046C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04205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559E7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4DD13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662AF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5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8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6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1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4B843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923B5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69AD6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4EF88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64C0E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6886D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3FB2E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D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6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280D8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BD512" w:rsidR="00B87ED3" w:rsidRPr="00944D28" w:rsidRDefault="0053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9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BA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35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6B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BA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5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9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1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DF6"/>
    <w:rsid w:val="001D5720"/>
    <w:rsid w:val="003441B6"/>
    <w:rsid w:val="0035681E"/>
    <w:rsid w:val="004324DA"/>
    <w:rsid w:val="004A7085"/>
    <w:rsid w:val="004D505A"/>
    <w:rsid w:val="004F73F6"/>
    <w:rsid w:val="00507530"/>
    <w:rsid w:val="00532F0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2024-06-12T18:21:00.0000000Z</dcterms:modified>
</coreProperties>
</file>