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03BCE" w:rsidR="0061148E" w:rsidRPr="0035681E" w:rsidRDefault="00036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A8DA" w:rsidR="0061148E" w:rsidRPr="0035681E" w:rsidRDefault="00036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4BF2D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105661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574CD8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B2087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14DE2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61F6C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F0CD2" w:rsidR="00CD0676" w:rsidRPr="00944D28" w:rsidRDefault="00036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5249A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06D8C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EC898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1D776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E411DF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23C8B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7E123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A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9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A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7CD40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5FB5BD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EE260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86C8C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11E60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58A43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03ED69" w:rsidR="00B87ED3" w:rsidRPr="00944D28" w:rsidRDefault="0003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9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6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7D603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17FA2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982CF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5DB984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12D33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27A4E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4B13D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C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F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6A7A3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59193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C4506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F7647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C4147F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67E2F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5FA03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D4F8DE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2834E" w:rsidR="00B87ED3" w:rsidRPr="00944D28" w:rsidRDefault="0003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5E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C7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C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AD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A4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C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6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14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2024-06-12T17:38:00.0000000Z</dcterms:modified>
</coreProperties>
</file>