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2018" w:rsidR="0061148E" w:rsidRPr="0035681E" w:rsidRDefault="00A13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462A" w:rsidR="0061148E" w:rsidRPr="0035681E" w:rsidRDefault="00A13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6B8F5" w:rsidR="00CD0676" w:rsidRPr="00944D28" w:rsidRDefault="00A13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DA62F" w:rsidR="00CD0676" w:rsidRPr="00944D28" w:rsidRDefault="00A13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A7FA2" w:rsidR="00CD0676" w:rsidRPr="00944D28" w:rsidRDefault="00A13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09A48" w:rsidR="00CD0676" w:rsidRPr="00944D28" w:rsidRDefault="00A13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0F680" w:rsidR="00CD0676" w:rsidRPr="00944D28" w:rsidRDefault="00A13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B6CE7" w:rsidR="00CD0676" w:rsidRPr="00944D28" w:rsidRDefault="00A13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06DA0" w:rsidR="00CD0676" w:rsidRPr="00944D28" w:rsidRDefault="00A13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781C6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3D771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B8E91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5B8AB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2DB71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11668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6DED0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A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E7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8B46D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0DA9E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BBFC8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198A3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2CFF7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06C05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C3D53" w:rsidR="00B87ED3" w:rsidRPr="00944D28" w:rsidRDefault="00A1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9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51C59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8D297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04986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1A295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8D8BF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28A07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46DD2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723D6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05A46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ADB31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D9998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4AC71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B50C8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28D15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4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5D379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FCFE4" w:rsidR="00B87ED3" w:rsidRPr="00944D28" w:rsidRDefault="00A1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2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C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60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2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4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7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8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C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3A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2024-06-12T16:16:00.0000000Z</dcterms:modified>
</coreProperties>
</file>