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0ED84" w:rsidR="0061148E" w:rsidRPr="0035681E" w:rsidRDefault="00A939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447C" w:rsidR="0061148E" w:rsidRPr="0035681E" w:rsidRDefault="00A939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4FAFB" w:rsidR="00CD0676" w:rsidRPr="00944D28" w:rsidRDefault="00A9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DF9AD" w:rsidR="00CD0676" w:rsidRPr="00944D28" w:rsidRDefault="00A9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7AC0B" w:rsidR="00CD0676" w:rsidRPr="00944D28" w:rsidRDefault="00A9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5B646" w:rsidR="00CD0676" w:rsidRPr="00944D28" w:rsidRDefault="00A9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C0537" w:rsidR="00CD0676" w:rsidRPr="00944D28" w:rsidRDefault="00A9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99D8C" w:rsidR="00CD0676" w:rsidRPr="00944D28" w:rsidRDefault="00A9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15B98" w:rsidR="00CD0676" w:rsidRPr="00944D28" w:rsidRDefault="00A9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83E9F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AE5B3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66FA3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72240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2BC3C9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C159D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4ACBB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7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A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5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9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6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37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26B72B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266F96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5B6BF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71D237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74B1C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F27BE5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73576" w:rsidR="00B87ED3" w:rsidRPr="00944D28" w:rsidRDefault="00A9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D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3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0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9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7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2D186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56AD2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AB44A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1F091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0BEB5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E531C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ADBB5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C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F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3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6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1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7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B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88B7D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76AF7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D6271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54BBA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C96C81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A8C03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2B3D3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C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F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6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7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4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9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91DAB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1CD67" w:rsidR="00B87ED3" w:rsidRPr="00944D28" w:rsidRDefault="00A9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D1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7A9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BF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0E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55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3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1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B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7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9EB"/>
    <w:rsid w:val="00AB2AC7"/>
    <w:rsid w:val="00B318D0"/>
    <w:rsid w:val="00B87ED3"/>
    <w:rsid w:val="00BA1B61"/>
    <w:rsid w:val="00BD2EA8"/>
    <w:rsid w:val="00BD5798"/>
    <w:rsid w:val="00C65D02"/>
    <w:rsid w:val="00C769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2024-06-12T12:51:00.0000000Z</dcterms:modified>
</coreProperties>
</file>