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40FC" w:rsidR="0061148E" w:rsidRPr="0035681E" w:rsidRDefault="00D77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6192" w:rsidR="0061148E" w:rsidRPr="0035681E" w:rsidRDefault="00D77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3A828" w:rsidR="00CD0676" w:rsidRPr="00944D28" w:rsidRDefault="00D7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3F5FF" w:rsidR="00CD0676" w:rsidRPr="00944D28" w:rsidRDefault="00D7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84B51" w:rsidR="00CD0676" w:rsidRPr="00944D28" w:rsidRDefault="00D7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70A8D" w:rsidR="00CD0676" w:rsidRPr="00944D28" w:rsidRDefault="00D7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85118" w:rsidR="00CD0676" w:rsidRPr="00944D28" w:rsidRDefault="00D7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A150B" w:rsidR="00CD0676" w:rsidRPr="00944D28" w:rsidRDefault="00D7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A36AF" w:rsidR="00CD0676" w:rsidRPr="00944D28" w:rsidRDefault="00D77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49211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4A506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32CCE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5F6A8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0EA57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E7DDE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A1C50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C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EA0FA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AE92D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1C8D4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A1112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C624B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36FF0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A7A51" w:rsidR="00B87ED3" w:rsidRPr="00944D28" w:rsidRDefault="00D7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2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0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8ACEA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F4369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95377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0E1A4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D67DA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56381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18B82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06831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FC6B0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CD9A6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1CD9B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C9B1A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D6F16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AC596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A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DF2E0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F9DEB" w:rsidR="00B87ED3" w:rsidRPr="00944D28" w:rsidRDefault="00D7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10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2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3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5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7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6D2"/>
    <w:rsid w:val="00D866E1"/>
    <w:rsid w:val="00D910FE"/>
    <w:rsid w:val="00DD37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2024-06-12T12:05:00.0000000Z</dcterms:modified>
</coreProperties>
</file>