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F8940" w:rsidR="0061148E" w:rsidRPr="0035681E" w:rsidRDefault="00EC7C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681E" w:rsidR="0061148E" w:rsidRPr="0035681E" w:rsidRDefault="00EC7C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0B447" w:rsidR="00CD0676" w:rsidRPr="00944D28" w:rsidRDefault="00EC7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30118" w:rsidR="00CD0676" w:rsidRPr="00944D28" w:rsidRDefault="00EC7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7B3CE" w:rsidR="00CD0676" w:rsidRPr="00944D28" w:rsidRDefault="00EC7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91B33" w:rsidR="00CD0676" w:rsidRPr="00944D28" w:rsidRDefault="00EC7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0678D" w:rsidR="00CD0676" w:rsidRPr="00944D28" w:rsidRDefault="00EC7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2E3E4" w:rsidR="00CD0676" w:rsidRPr="00944D28" w:rsidRDefault="00EC7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405E5" w:rsidR="00CD0676" w:rsidRPr="00944D28" w:rsidRDefault="00EC7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979D8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34A2E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AA8E0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9584C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F4961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E3289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24D0D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4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1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D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9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7E74E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9F71C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5A4B6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68FF7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5755A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67A85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3D1BB" w:rsidR="00B87ED3" w:rsidRPr="00944D28" w:rsidRDefault="00EC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D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DAD7E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1FFF4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BDEE0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7D3FA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230AE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3F18D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A0C83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5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4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2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D86D1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3ABD6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958A4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55B64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A3E17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C543E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D6719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C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14018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423DA" w:rsidR="00B87ED3" w:rsidRPr="00944D28" w:rsidRDefault="00EC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EC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E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F6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3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3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0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0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4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7C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2024-06-12T10:43:00.0000000Z</dcterms:modified>
</coreProperties>
</file>