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D21D" w:rsidR="0061148E" w:rsidRPr="0035681E" w:rsidRDefault="00C33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66E1" w:rsidR="0061148E" w:rsidRPr="0035681E" w:rsidRDefault="00C33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369EF" w:rsidR="00CD0676" w:rsidRPr="00944D28" w:rsidRDefault="00C3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96897" w:rsidR="00CD0676" w:rsidRPr="00944D28" w:rsidRDefault="00C3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CF7D1" w:rsidR="00CD0676" w:rsidRPr="00944D28" w:rsidRDefault="00C3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6D9F6" w:rsidR="00CD0676" w:rsidRPr="00944D28" w:rsidRDefault="00C3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5E14F" w:rsidR="00CD0676" w:rsidRPr="00944D28" w:rsidRDefault="00C3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01F38" w:rsidR="00CD0676" w:rsidRPr="00944D28" w:rsidRDefault="00C3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55B6E" w:rsidR="00CD0676" w:rsidRPr="00944D28" w:rsidRDefault="00C3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4ABE3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DA004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A2B53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3E516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82BE8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EEC11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60327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9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3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3C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C5273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73DDD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4319D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B1251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0B305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9A88D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C1857" w:rsidR="00B87ED3" w:rsidRPr="00944D28" w:rsidRDefault="00C3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3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0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E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EDAA2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A7E10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C86F3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B0A36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AECAB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713A4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C1C0B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2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1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3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C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02B82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24A4E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09B8F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3E624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C80B3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461AD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9EFB1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2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C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3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3D047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44667" w:rsidR="00B87ED3" w:rsidRPr="00944D28" w:rsidRDefault="00C3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ED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FA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F4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6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2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5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032"/>
    <w:rsid w:val="00C65D02"/>
    <w:rsid w:val="00CD0676"/>
    <w:rsid w:val="00CE6365"/>
    <w:rsid w:val="00D22D52"/>
    <w:rsid w:val="00D307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2024-06-12T08:40:00.0000000Z</dcterms:modified>
</coreProperties>
</file>