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3913" w:rsidR="0061148E" w:rsidRPr="0035681E" w:rsidRDefault="00585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E7CD" w:rsidR="0061148E" w:rsidRPr="0035681E" w:rsidRDefault="00585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58B1C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84E92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8776A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468B1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F8F28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E6EEC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0BBE7" w:rsidR="00CD0676" w:rsidRPr="00944D28" w:rsidRDefault="00585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EDD9C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09D7E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3D160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0DCE0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B4C58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31667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6BFA2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7E3A" w:rsidR="00B87ED3" w:rsidRPr="00944D28" w:rsidRDefault="00585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3408D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9E30A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99478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A645F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CE70F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EDE55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35013" w:rsidR="00B87ED3" w:rsidRPr="00944D28" w:rsidRDefault="0058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1CEF" w:rsidR="00B87ED3" w:rsidRPr="00944D28" w:rsidRDefault="0058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53E5B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5832F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E1D23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9E7F0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D03A9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22B1C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10697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0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C71A7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9CA1E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DBEDB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FCBED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1101B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9C96D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07CAB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1076" w:rsidR="00B87ED3" w:rsidRPr="00944D28" w:rsidRDefault="0058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7B75" w:rsidR="00B87ED3" w:rsidRPr="00944D28" w:rsidRDefault="0058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8B743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8301B" w:rsidR="00B87ED3" w:rsidRPr="00944D28" w:rsidRDefault="0058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2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0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6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F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6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7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2024-06-12T08:00:00.0000000Z</dcterms:modified>
</coreProperties>
</file>